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Y="570"/>
        <w:tblW w:w="9298" w:type="dxa"/>
        <w:tblLook w:val="04A0" w:firstRow="1" w:lastRow="0" w:firstColumn="1" w:lastColumn="0" w:noHBand="0" w:noVBand="1"/>
      </w:tblPr>
      <w:tblGrid>
        <w:gridCol w:w="3227"/>
        <w:gridCol w:w="1559"/>
        <w:gridCol w:w="2488"/>
        <w:gridCol w:w="2024"/>
      </w:tblGrid>
      <w:tr w:rsidR="00384714" w:rsidRPr="00384714" w:rsidTr="00B558B9">
        <w:trPr>
          <w:trHeight w:val="113"/>
        </w:trPr>
        <w:tc>
          <w:tcPr>
            <w:tcW w:w="9298" w:type="dxa"/>
            <w:gridSpan w:val="4"/>
            <w:vAlign w:val="center"/>
          </w:tcPr>
          <w:p w:rsidR="00384714" w:rsidRPr="00384714" w:rsidRDefault="00384714" w:rsidP="00B55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DEMANDANTE</w:t>
            </w: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071" w:type="dxa"/>
            <w:gridSpan w:val="3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6071" w:type="dxa"/>
            <w:gridSpan w:val="3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6071" w:type="dxa"/>
            <w:gridSpan w:val="3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6071" w:type="dxa"/>
            <w:gridSpan w:val="3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04" w:rsidRPr="00384714" w:rsidTr="000D4404">
        <w:trPr>
          <w:trHeight w:val="113"/>
        </w:trPr>
        <w:tc>
          <w:tcPr>
            <w:tcW w:w="3227" w:type="dxa"/>
          </w:tcPr>
          <w:p w:rsidR="000D4404" w:rsidRPr="00384714" w:rsidRDefault="000D4404" w:rsidP="00B558B9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Período/Série Cursando</w:t>
            </w:r>
          </w:p>
        </w:tc>
        <w:tc>
          <w:tcPr>
            <w:tcW w:w="1559" w:type="dxa"/>
          </w:tcPr>
          <w:p w:rsidR="000D4404" w:rsidRPr="00384714" w:rsidRDefault="000D440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0D4404" w:rsidRPr="000D4404" w:rsidRDefault="000D4404" w:rsidP="000D44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4">
              <w:rPr>
                <w:rFonts w:ascii="Arial" w:hAnsi="Arial" w:cs="Arial"/>
                <w:b/>
                <w:sz w:val="24"/>
                <w:szCs w:val="24"/>
              </w:rPr>
              <w:t>Horário do Estágio</w:t>
            </w:r>
          </w:p>
        </w:tc>
        <w:tc>
          <w:tcPr>
            <w:tcW w:w="2024" w:type="dxa"/>
          </w:tcPr>
          <w:p w:rsidR="000D4404" w:rsidRPr="00384714" w:rsidRDefault="000D440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04" w:rsidRPr="00384714" w:rsidTr="00B558B9">
        <w:trPr>
          <w:trHeight w:val="113"/>
        </w:trPr>
        <w:tc>
          <w:tcPr>
            <w:tcW w:w="3227" w:type="dxa"/>
          </w:tcPr>
          <w:p w:rsidR="000D4404" w:rsidRDefault="000D4404" w:rsidP="000D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4"/>
                <w:szCs w:val="24"/>
              </w:rPr>
              <w:t>Unidade de lotação do</w:t>
            </w:r>
          </w:p>
          <w:p w:rsidR="000D4404" w:rsidRPr="00384714" w:rsidRDefault="000D4404" w:rsidP="000D440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Helvetica-Bold" w:eastAsiaTheme="minorHAnsi" w:hAnsi="Helvetica-Bold" w:cs="Helvetica-Bold"/>
                <w:b/>
                <w:bCs/>
                <w:sz w:val="24"/>
                <w:szCs w:val="24"/>
              </w:rPr>
              <w:t>estagiário</w:t>
            </w:r>
            <w:proofErr w:type="gramEnd"/>
          </w:p>
        </w:tc>
        <w:tc>
          <w:tcPr>
            <w:tcW w:w="6071" w:type="dxa"/>
            <w:gridSpan w:val="3"/>
          </w:tcPr>
          <w:p w:rsidR="000D4404" w:rsidRPr="00384714" w:rsidRDefault="000D440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B9" w:rsidRPr="00384714" w:rsidTr="00B558B9">
        <w:trPr>
          <w:trHeight w:val="113"/>
        </w:trPr>
        <w:tc>
          <w:tcPr>
            <w:tcW w:w="3227" w:type="dxa"/>
          </w:tcPr>
          <w:p w:rsidR="00B558B9" w:rsidRPr="00384714" w:rsidRDefault="00B558B9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Cidade de lotação do Estagiário</w:t>
            </w:r>
          </w:p>
        </w:tc>
        <w:tc>
          <w:tcPr>
            <w:tcW w:w="6071" w:type="dxa"/>
            <w:gridSpan w:val="3"/>
          </w:tcPr>
          <w:p w:rsidR="00B558B9" w:rsidRPr="00384714" w:rsidRDefault="00B558B9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04" w:rsidRPr="00384714" w:rsidTr="00B558B9">
        <w:trPr>
          <w:trHeight w:val="113"/>
        </w:trPr>
        <w:tc>
          <w:tcPr>
            <w:tcW w:w="3227" w:type="dxa"/>
          </w:tcPr>
          <w:p w:rsidR="000D4404" w:rsidRPr="00384714" w:rsidRDefault="000D440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Supervisor:</w:t>
            </w:r>
          </w:p>
        </w:tc>
        <w:tc>
          <w:tcPr>
            <w:tcW w:w="6071" w:type="dxa"/>
            <w:gridSpan w:val="3"/>
          </w:tcPr>
          <w:p w:rsidR="000D4404" w:rsidRPr="00384714" w:rsidRDefault="000D440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B9" w:rsidRPr="00384714" w:rsidTr="00B558B9">
        <w:trPr>
          <w:trHeight w:val="113"/>
        </w:trPr>
        <w:tc>
          <w:tcPr>
            <w:tcW w:w="9298" w:type="dxa"/>
            <w:gridSpan w:val="4"/>
          </w:tcPr>
          <w:p w:rsidR="000D4404" w:rsidRDefault="000D4404" w:rsidP="00D108D5">
            <w:pPr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24"/>
                <w:szCs w:val="24"/>
              </w:rPr>
              <w:t>Atividades a serem desempenhadas pelo estagiário:</w:t>
            </w:r>
          </w:p>
          <w:p w:rsidR="00B558B9" w:rsidRDefault="00B558B9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4404" w:rsidRPr="00384714" w:rsidRDefault="000D4404" w:rsidP="000D4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404" w:rsidRDefault="000D4404" w:rsidP="00B06E7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404">
        <w:rPr>
          <w:rFonts w:ascii="Arial" w:hAnsi="Arial" w:cs="Arial"/>
          <w:b/>
          <w:sz w:val="24"/>
          <w:szCs w:val="24"/>
        </w:rPr>
        <w:t>FORMULÁRIO DE SOLICITAÇÃO DE ESTAGIÁRIO</w:t>
      </w:r>
    </w:p>
    <w:p w:rsidR="00932BA4" w:rsidRDefault="00932BA4" w:rsidP="00B06E7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E76" w:rsidRDefault="00B06E76" w:rsidP="000D44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4404" w:rsidRPr="000D4404" w:rsidRDefault="000D4404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</w:t>
      </w:r>
      <w:r w:rsidRPr="000D4404">
        <w:rPr>
          <w:rFonts w:ascii="Arial" w:hAnsi="Arial" w:cs="Arial"/>
          <w:b/>
          <w:sz w:val="24"/>
          <w:szCs w:val="24"/>
        </w:rPr>
        <w:t>____________________</w:t>
      </w:r>
      <w:r w:rsidR="008F1D93">
        <w:rPr>
          <w:rFonts w:ascii="Arial" w:hAnsi="Arial" w:cs="Arial"/>
          <w:b/>
          <w:sz w:val="24"/>
          <w:szCs w:val="24"/>
        </w:rPr>
        <w:t>____</w:t>
      </w:r>
      <w:r w:rsidRPr="000D4404">
        <w:rPr>
          <w:rFonts w:ascii="Arial" w:hAnsi="Arial" w:cs="Arial"/>
          <w:b/>
          <w:sz w:val="24"/>
          <w:szCs w:val="24"/>
        </w:rPr>
        <w:t>___</w:t>
      </w:r>
    </w:p>
    <w:p w:rsidR="000D4404" w:rsidRDefault="000D4404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Solicitante</w:t>
      </w:r>
    </w:p>
    <w:p w:rsidR="000D4404" w:rsidRDefault="000D4404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4404" w:rsidRPr="000D4404" w:rsidRDefault="000D4404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404">
        <w:rPr>
          <w:rFonts w:ascii="Arial" w:hAnsi="Arial" w:cs="Arial"/>
          <w:b/>
          <w:sz w:val="24"/>
          <w:szCs w:val="24"/>
        </w:rPr>
        <w:t>________________________________</w:t>
      </w:r>
    </w:p>
    <w:p w:rsidR="000D4404" w:rsidRDefault="00B06E76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404">
        <w:rPr>
          <w:rFonts w:ascii="Arial" w:hAnsi="Arial" w:cs="Arial"/>
          <w:b/>
          <w:sz w:val="24"/>
          <w:szCs w:val="24"/>
        </w:rPr>
        <w:t>Chefia Imediata</w:t>
      </w:r>
    </w:p>
    <w:p w:rsidR="000D4404" w:rsidRDefault="000D4404" w:rsidP="000D44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4404" w:rsidRPr="008F1D93" w:rsidRDefault="00B06E76" w:rsidP="00B06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1D93">
        <w:rPr>
          <w:rFonts w:ascii="Arial" w:hAnsi="Arial" w:cs="Arial"/>
          <w:sz w:val="24"/>
          <w:szCs w:val="24"/>
        </w:rPr>
        <w:t>De Acordo:</w:t>
      </w:r>
    </w:p>
    <w:p w:rsidR="00B06E76" w:rsidRDefault="00B06E76" w:rsidP="00B06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6E76" w:rsidRDefault="00B06E76" w:rsidP="00B06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B06E76" w:rsidRDefault="00B06E76" w:rsidP="00B06E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Superintendência/Corregedoria/Contencioso </w:t>
      </w:r>
    </w:p>
    <w:p w:rsidR="000D4404" w:rsidRPr="000D4404" w:rsidRDefault="000D4404" w:rsidP="000D44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D4404" w:rsidRPr="000D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1" w:rsidRDefault="00420001" w:rsidP="00420001">
      <w:pPr>
        <w:spacing w:after="0" w:line="240" w:lineRule="auto"/>
      </w:pPr>
      <w:r>
        <w:separator/>
      </w:r>
    </w:p>
  </w:endnote>
  <w:endnote w:type="continuationSeparator" w:id="0">
    <w:p w:rsidR="00420001" w:rsidRDefault="00420001" w:rsidP="0042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1" w:rsidRDefault="00420001" w:rsidP="00420001">
      <w:pPr>
        <w:spacing w:after="0" w:line="240" w:lineRule="auto"/>
      </w:pPr>
      <w:r>
        <w:separator/>
      </w:r>
    </w:p>
  </w:footnote>
  <w:footnote w:type="continuationSeparator" w:id="0">
    <w:p w:rsidR="00420001" w:rsidRDefault="00420001" w:rsidP="0042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 w:rsidP="00420001">
    <w:pPr>
      <w:pStyle w:val="Cabealho"/>
      <w:tabs>
        <w:tab w:val="clear" w:pos="4252"/>
        <w:tab w:val="clear" w:pos="8504"/>
        <w:tab w:val="left" w:pos="5301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B6002F" wp14:editId="5A31E8A9">
          <wp:simplePos x="0" y="0"/>
          <wp:positionH relativeFrom="column">
            <wp:posOffset>1391285</wp:posOffset>
          </wp:positionH>
          <wp:positionV relativeFrom="paragraph">
            <wp:posOffset>-228600</wp:posOffset>
          </wp:positionV>
          <wp:extent cx="2877820" cy="628015"/>
          <wp:effectExtent l="0" t="0" r="0" b="635"/>
          <wp:wrapThrough wrapText="bothSides">
            <wp:wrapPolygon edited="0">
              <wp:start x="18588" y="0"/>
              <wp:lineTo x="1716" y="3931"/>
              <wp:lineTo x="1287" y="7207"/>
              <wp:lineTo x="2574" y="10483"/>
              <wp:lineTo x="0" y="13104"/>
              <wp:lineTo x="0" y="17691"/>
              <wp:lineTo x="19017" y="20967"/>
              <wp:lineTo x="20304" y="20967"/>
              <wp:lineTo x="21447" y="19656"/>
              <wp:lineTo x="21447" y="10483"/>
              <wp:lineTo x="21162" y="1966"/>
              <wp:lineTo x="20733" y="0"/>
              <wp:lineTo x="1858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01" w:rsidRDefault="004200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EC2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abstractNum w:abstractNumId="1">
    <w:nsid w:val="3500012C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E"/>
    <w:rsid w:val="000C19EE"/>
    <w:rsid w:val="000D4404"/>
    <w:rsid w:val="000D78BD"/>
    <w:rsid w:val="00217D18"/>
    <w:rsid w:val="00227CC7"/>
    <w:rsid w:val="00334C85"/>
    <w:rsid w:val="00353ED1"/>
    <w:rsid w:val="00384714"/>
    <w:rsid w:val="003F6DA8"/>
    <w:rsid w:val="00420001"/>
    <w:rsid w:val="0087090E"/>
    <w:rsid w:val="008F1D93"/>
    <w:rsid w:val="00932BA4"/>
    <w:rsid w:val="00A94A88"/>
    <w:rsid w:val="00AD5ABE"/>
    <w:rsid w:val="00B06E76"/>
    <w:rsid w:val="00B46051"/>
    <w:rsid w:val="00B558B9"/>
    <w:rsid w:val="00D108D5"/>
    <w:rsid w:val="00D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SemEspaamento">
    <w:name w:val="No Spacing"/>
    <w:uiPriority w:val="1"/>
    <w:qFormat/>
    <w:rsid w:val="00B46051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2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0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0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SemEspaamento">
    <w:name w:val="No Spacing"/>
    <w:uiPriority w:val="1"/>
    <w:qFormat/>
    <w:rsid w:val="00B46051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2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0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0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6</cp:revision>
  <dcterms:created xsi:type="dcterms:W3CDTF">2020-09-01T12:12:00Z</dcterms:created>
  <dcterms:modified xsi:type="dcterms:W3CDTF">2020-09-25T12:28:00Z</dcterms:modified>
</cp:coreProperties>
</file>