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F05D" w14:textId="77777777" w:rsidR="0059474C" w:rsidRPr="009B4868" w:rsidRDefault="0059474C" w:rsidP="0059474C">
      <w:pPr>
        <w:spacing w:before="33"/>
        <w:jc w:val="center"/>
        <w:rPr>
          <w:rFonts w:ascii="Arial" w:hAnsi="Arial" w:cs="Arial"/>
          <w:b/>
          <w:sz w:val="24"/>
          <w:szCs w:val="24"/>
        </w:rPr>
      </w:pPr>
      <w:r w:rsidRPr="009B4868">
        <w:rPr>
          <w:rFonts w:ascii="Arial" w:hAnsi="Arial" w:cs="Arial"/>
          <w:b/>
          <w:sz w:val="24"/>
          <w:szCs w:val="24"/>
        </w:rPr>
        <w:t>PLANO DE CUIDADO INTEGRADO</w:t>
      </w:r>
    </w:p>
    <w:tbl>
      <w:tblPr>
        <w:tblStyle w:val="TableNormal"/>
        <w:tblpPr w:leftFromText="141" w:rightFromText="141" w:vertAnchor="text" w:horzAnchor="page" w:tblpX="881" w:tblpY="386"/>
        <w:tblW w:w="10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977"/>
        <w:gridCol w:w="3606"/>
      </w:tblGrid>
      <w:tr w:rsidR="004E7705" w:rsidRPr="009B4868" w14:paraId="54F23B64" w14:textId="77777777" w:rsidTr="00730DF5">
        <w:trPr>
          <w:trHeight w:val="478"/>
        </w:trPr>
        <w:tc>
          <w:tcPr>
            <w:tcW w:w="6518" w:type="dxa"/>
            <w:gridSpan w:val="2"/>
            <w:shd w:val="clear" w:color="auto" w:fill="FFFFFF" w:themeFill="background1"/>
          </w:tcPr>
          <w:p w14:paraId="309B39F6" w14:textId="21984E02" w:rsidR="004E7705" w:rsidRDefault="004E7705" w:rsidP="00521568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9B4868">
              <w:rPr>
                <w:rFonts w:ascii="Arial" w:hAnsi="Arial" w:cs="Arial"/>
                <w:b/>
                <w:sz w:val="24"/>
                <w:szCs w:val="24"/>
              </w:rPr>
              <w:t>NOME DA UBS: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_______________________</w:t>
            </w:r>
            <w:r w:rsidR="00730DF5">
              <w:rPr>
                <w:rFonts w:ascii="Arial" w:hAnsi="Arial" w:cs="Arial"/>
                <w:b/>
                <w:sz w:val="24"/>
                <w:szCs w:val="24"/>
              </w:rPr>
              <w:t>___________</w:t>
            </w:r>
            <w:r w:rsidRPr="009B4868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  <w:p w14:paraId="16F02400" w14:textId="6AF56A95" w:rsidR="00730DF5" w:rsidRDefault="004E7705" w:rsidP="00521568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Referencia da UBS:___________________</w:t>
            </w:r>
            <w:r w:rsidR="00730DF5">
              <w:rPr>
                <w:rFonts w:ascii="Arial" w:hAnsi="Arial" w:cs="Arial"/>
                <w:b/>
                <w:sz w:val="24"/>
                <w:szCs w:val="24"/>
              </w:rPr>
              <w:t>____________</w:t>
            </w:r>
          </w:p>
          <w:p w14:paraId="7E482A79" w14:textId="70B6221C" w:rsidR="00730DF5" w:rsidRDefault="00730DF5" w:rsidP="00521568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Telefone:_______________________________________</w:t>
            </w:r>
            <w:r w:rsidR="004E7705" w:rsidRPr="009B486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14:paraId="3C78ACB7" w14:textId="06441E39" w:rsidR="004E7705" w:rsidRPr="009B4868" w:rsidRDefault="004E7705" w:rsidP="00521568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9B486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3606" w:type="dxa"/>
            <w:shd w:val="clear" w:color="auto" w:fill="FFFFFF" w:themeFill="background1"/>
          </w:tcPr>
          <w:p w14:paraId="4CE03B55" w14:textId="41D1D3A4" w:rsidR="004E7705" w:rsidRDefault="004E7705" w:rsidP="00521568">
            <w:pPr>
              <w:pStyle w:val="TableParagraph"/>
              <w:ind w:left="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4868">
              <w:rPr>
                <w:rFonts w:ascii="Arial" w:hAnsi="Arial" w:cs="Arial"/>
                <w:b/>
                <w:sz w:val="24"/>
                <w:szCs w:val="24"/>
              </w:rPr>
              <w:t>DATA:___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Pr="009B4868">
              <w:rPr>
                <w:rFonts w:ascii="Arial" w:hAnsi="Arial" w:cs="Arial"/>
                <w:b/>
                <w:sz w:val="24"/>
                <w:szCs w:val="24"/>
              </w:rPr>
              <w:t>_/__</w:t>
            </w: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Pr="009B4868">
              <w:rPr>
                <w:rFonts w:ascii="Arial" w:hAnsi="Arial" w:cs="Arial"/>
                <w:b/>
                <w:sz w:val="24"/>
                <w:szCs w:val="24"/>
              </w:rPr>
              <w:t>__/_</w:t>
            </w: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Pr="009B4868">
              <w:rPr>
                <w:rFonts w:ascii="Arial" w:hAnsi="Arial" w:cs="Arial"/>
                <w:b/>
                <w:sz w:val="24"/>
                <w:szCs w:val="24"/>
              </w:rPr>
              <w:t>___</w:t>
            </w:r>
          </w:p>
          <w:p w14:paraId="331401DD" w14:textId="77777777" w:rsidR="00730DF5" w:rsidRDefault="00730DF5" w:rsidP="00521568">
            <w:pPr>
              <w:pStyle w:val="TableParagraph"/>
              <w:ind w:left="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0AD9B5" w14:textId="37F7A8D0" w:rsidR="004E7705" w:rsidRDefault="004E7705" w:rsidP="00521568">
            <w:pPr>
              <w:pStyle w:val="TableParagraph"/>
              <w:ind w:left="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4868">
              <w:rPr>
                <w:rFonts w:ascii="Arial" w:hAnsi="Arial" w:cs="Arial"/>
                <w:b/>
                <w:sz w:val="24"/>
                <w:szCs w:val="24"/>
              </w:rPr>
              <w:t>Munic</w:t>
            </w:r>
            <w:r>
              <w:rPr>
                <w:rFonts w:ascii="Arial" w:hAnsi="Arial" w:cs="Arial"/>
                <w:b/>
                <w:sz w:val="24"/>
                <w:szCs w:val="24"/>
              </w:rPr>
              <w:t>í</w:t>
            </w:r>
            <w:r w:rsidRPr="009B4868">
              <w:rPr>
                <w:rFonts w:ascii="Arial" w:hAnsi="Arial" w:cs="Arial"/>
                <w:b/>
                <w:sz w:val="24"/>
                <w:szCs w:val="24"/>
              </w:rPr>
              <w:t>pio: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_________________</w:t>
            </w:r>
          </w:p>
          <w:p w14:paraId="65A3B8B7" w14:textId="6363B45A" w:rsidR="004E7705" w:rsidRPr="009B4868" w:rsidRDefault="004E7705" w:rsidP="00521568">
            <w:pPr>
              <w:pStyle w:val="TableParagraph"/>
              <w:ind w:left="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474C" w:rsidRPr="009B4868" w14:paraId="243762D6" w14:textId="77777777" w:rsidTr="00BC1EC2">
        <w:trPr>
          <w:trHeight w:val="451"/>
        </w:trPr>
        <w:tc>
          <w:tcPr>
            <w:tcW w:w="10124" w:type="dxa"/>
            <w:gridSpan w:val="3"/>
            <w:shd w:val="clear" w:color="auto" w:fill="D5DCE4" w:themeFill="text2" w:themeFillTint="33"/>
          </w:tcPr>
          <w:p w14:paraId="6BDD4F48" w14:textId="77777777" w:rsidR="0059474C" w:rsidRPr="009B4868" w:rsidRDefault="0059474C" w:rsidP="0059474C">
            <w:pPr>
              <w:pStyle w:val="TableParagraph"/>
              <w:ind w:left="56"/>
              <w:rPr>
                <w:rFonts w:ascii="Arial" w:hAnsi="Arial" w:cs="Arial"/>
                <w:b/>
                <w:sz w:val="24"/>
                <w:szCs w:val="24"/>
              </w:rPr>
            </w:pPr>
            <w:r w:rsidRPr="009B4868">
              <w:rPr>
                <w:rFonts w:ascii="Arial" w:hAnsi="Arial" w:cs="Arial"/>
                <w:b/>
                <w:sz w:val="24"/>
                <w:szCs w:val="24"/>
              </w:rPr>
              <w:t>1. IDENTIFICAÇÃO</w:t>
            </w:r>
          </w:p>
        </w:tc>
      </w:tr>
      <w:tr w:rsidR="0059474C" w:rsidRPr="009B4868" w14:paraId="133B58B0" w14:textId="77777777" w:rsidTr="0059474C">
        <w:trPr>
          <w:trHeight w:val="451"/>
        </w:trPr>
        <w:tc>
          <w:tcPr>
            <w:tcW w:w="10124" w:type="dxa"/>
            <w:gridSpan w:val="3"/>
          </w:tcPr>
          <w:p w14:paraId="7BD771F2" w14:textId="77777777" w:rsidR="0059474C" w:rsidRPr="009B4868" w:rsidRDefault="0059474C" w:rsidP="0059474C">
            <w:pPr>
              <w:pStyle w:val="TableParagraph"/>
              <w:ind w:left="56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Cs/>
                <w:sz w:val="24"/>
                <w:szCs w:val="24"/>
              </w:rPr>
              <w:t>Nome do paciente:</w:t>
            </w:r>
          </w:p>
        </w:tc>
      </w:tr>
      <w:tr w:rsidR="00726CB9" w:rsidRPr="009B4868" w14:paraId="0A7EF409" w14:textId="77777777" w:rsidTr="0059474C">
        <w:trPr>
          <w:trHeight w:val="451"/>
        </w:trPr>
        <w:tc>
          <w:tcPr>
            <w:tcW w:w="10124" w:type="dxa"/>
            <w:gridSpan w:val="3"/>
          </w:tcPr>
          <w:p w14:paraId="5CA03E32" w14:textId="64A68FED" w:rsidR="00726CB9" w:rsidRPr="009B4868" w:rsidRDefault="00726CB9" w:rsidP="0059474C">
            <w:pPr>
              <w:pStyle w:val="TableParagraph"/>
              <w:ind w:left="5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Cartao SUS:</w:t>
            </w:r>
          </w:p>
        </w:tc>
      </w:tr>
      <w:tr w:rsidR="0059474C" w:rsidRPr="009B4868" w14:paraId="1E8AE5AB" w14:textId="77777777" w:rsidTr="0059474C">
        <w:trPr>
          <w:trHeight w:val="451"/>
        </w:trPr>
        <w:tc>
          <w:tcPr>
            <w:tcW w:w="3541" w:type="dxa"/>
          </w:tcPr>
          <w:p w14:paraId="66C61082" w14:textId="77777777" w:rsidR="0059474C" w:rsidRPr="009B4868" w:rsidRDefault="0059474C" w:rsidP="0059474C">
            <w:pPr>
              <w:pStyle w:val="TableParagraph"/>
              <w:ind w:left="56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Cs/>
                <w:sz w:val="24"/>
                <w:szCs w:val="24"/>
              </w:rPr>
              <w:t>Data de Nascimento:</w:t>
            </w:r>
          </w:p>
        </w:tc>
        <w:tc>
          <w:tcPr>
            <w:tcW w:w="6583" w:type="dxa"/>
            <w:gridSpan w:val="2"/>
          </w:tcPr>
          <w:p w14:paraId="57742A62" w14:textId="77777777" w:rsidR="0059474C" w:rsidRPr="009B4868" w:rsidRDefault="0059474C" w:rsidP="0059474C">
            <w:pPr>
              <w:pStyle w:val="TableParagraph"/>
              <w:ind w:left="54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Cs/>
                <w:sz w:val="24"/>
                <w:szCs w:val="24"/>
              </w:rPr>
              <w:t xml:space="preserve">Nome da mãe: </w:t>
            </w:r>
          </w:p>
        </w:tc>
      </w:tr>
      <w:tr w:rsidR="0059474C" w:rsidRPr="009B4868" w14:paraId="5A4C23C6" w14:textId="77777777" w:rsidTr="0059474C">
        <w:trPr>
          <w:trHeight w:val="451"/>
        </w:trPr>
        <w:tc>
          <w:tcPr>
            <w:tcW w:w="3541" w:type="dxa"/>
          </w:tcPr>
          <w:p w14:paraId="51999275" w14:textId="4C4C7817" w:rsidR="0059474C" w:rsidRPr="009B4868" w:rsidRDefault="0059474C" w:rsidP="0059474C">
            <w:pPr>
              <w:pStyle w:val="TableParagraph"/>
              <w:ind w:left="56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Cs/>
                <w:sz w:val="24"/>
                <w:szCs w:val="24"/>
              </w:rPr>
              <w:t>Municipio destino:</w:t>
            </w:r>
          </w:p>
        </w:tc>
        <w:tc>
          <w:tcPr>
            <w:tcW w:w="6583" w:type="dxa"/>
            <w:gridSpan w:val="2"/>
          </w:tcPr>
          <w:p w14:paraId="0B947B55" w14:textId="2CA7D5F6" w:rsidR="0059474C" w:rsidRPr="009B4868" w:rsidRDefault="0059474C" w:rsidP="0059474C">
            <w:pPr>
              <w:pStyle w:val="TableParagraph"/>
              <w:ind w:left="54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Cs/>
                <w:sz w:val="24"/>
                <w:szCs w:val="24"/>
              </w:rPr>
              <w:t>Unidade de Saude Pré ou Hospitalar:</w:t>
            </w:r>
          </w:p>
        </w:tc>
      </w:tr>
      <w:tr w:rsidR="009B4868" w:rsidRPr="009B4868" w14:paraId="20A96B33" w14:textId="77777777" w:rsidTr="001E6EBE">
        <w:trPr>
          <w:trHeight w:val="451"/>
        </w:trPr>
        <w:tc>
          <w:tcPr>
            <w:tcW w:w="10124" w:type="dxa"/>
            <w:gridSpan w:val="3"/>
          </w:tcPr>
          <w:p w14:paraId="09085B76" w14:textId="426DFDD4" w:rsidR="009B4868" w:rsidRPr="009B4868" w:rsidRDefault="009B4868" w:rsidP="0059474C">
            <w:pPr>
              <w:pStyle w:val="TableParagraph"/>
              <w:ind w:left="54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/>
                <w:color w:val="FF0000"/>
                <w:sz w:val="24"/>
                <w:szCs w:val="24"/>
              </w:rPr>
              <w:t>ATENÇÃO:</w:t>
            </w:r>
            <w:r w:rsidRPr="009B4868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9B4868">
              <w:rPr>
                <w:rFonts w:ascii="Arial" w:hAnsi="Arial" w:cs="Arial"/>
                <w:bCs/>
                <w:sz w:val="24"/>
                <w:szCs w:val="24"/>
              </w:rPr>
              <w:t>Segurança do paciente: preencher todos os campos e nao abreviar nome do paciente e da m</w:t>
            </w:r>
            <w:r w:rsidR="0004242E">
              <w:rPr>
                <w:rFonts w:ascii="Arial" w:hAnsi="Arial" w:cs="Arial"/>
                <w:bCs/>
                <w:sz w:val="24"/>
                <w:szCs w:val="24"/>
              </w:rPr>
              <w:t>ã</w:t>
            </w:r>
            <w:r w:rsidRPr="009B4868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</w:tr>
    </w:tbl>
    <w:p w14:paraId="59ED76B5" w14:textId="6CE52FAB" w:rsidR="0059474C" w:rsidRPr="009B4868" w:rsidRDefault="0059474C" w:rsidP="00521568">
      <w:pPr>
        <w:spacing w:before="33"/>
        <w:jc w:val="center"/>
        <w:rPr>
          <w:rFonts w:ascii="Arial" w:hAnsi="Arial" w:cs="Arial"/>
          <w:sz w:val="24"/>
          <w:szCs w:val="24"/>
        </w:rPr>
      </w:pPr>
      <w:r w:rsidRPr="009B4868">
        <w:rPr>
          <w:rFonts w:ascii="Arial" w:hAnsi="Arial" w:cs="Arial"/>
          <w:b/>
          <w:sz w:val="24"/>
          <w:szCs w:val="24"/>
        </w:rPr>
        <w:t>ATENÇÃO PRIMÁRIA À SAÚDE PARA A ATENÇÃO PRÉ E HOSPITALAR</w:t>
      </w:r>
    </w:p>
    <w:tbl>
      <w:tblPr>
        <w:tblStyle w:val="TableNormal"/>
        <w:tblW w:w="10206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18"/>
        <w:gridCol w:w="3683"/>
        <w:gridCol w:w="1136"/>
        <w:gridCol w:w="1134"/>
        <w:gridCol w:w="1134"/>
        <w:gridCol w:w="1629"/>
        <w:gridCol w:w="65"/>
        <w:gridCol w:w="7"/>
      </w:tblGrid>
      <w:tr w:rsidR="0059474C" w:rsidRPr="009B4868" w14:paraId="24206E81" w14:textId="77777777" w:rsidTr="00680E83">
        <w:trPr>
          <w:gridAfter w:val="2"/>
          <w:wAfter w:w="72" w:type="dxa"/>
          <w:trHeight w:val="272"/>
        </w:trPr>
        <w:tc>
          <w:tcPr>
            <w:tcW w:w="10134" w:type="dxa"/>
            <w:gridSpan w:val="6"/>
            <w:shd w:val="clear" w:color="auto" w:fill="D5DCE4" w:themeFill="text2" w:themeFillTint="33"/>
          </w:tcPr>
          <w:p w14:paraId="7A9AEA6E" w14:textId="0608CFB1" w:rsidR="0059474C" w:rsidRPr="009B4868" w:rsidRDefault="0059474C" w:rsidP="00452861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9B4868">
              <w:rPr>
                <w:rFonts w:ascii="Arial" w:hAnsi="Arial" w:cs="Arial"/>
                <w:b/>
                <w:sz w:val="24"/>
                <w:szCs w:val="24"/>
              </w:rPr>
              <w:t xml:space="preserve">2. ALERGIAS PRÉ EXISTENTES (especificar): </w:t>
            </w:r>
          </w:p>
        </w:tc>
      </w:tr>
      <w:tr w:rsidR="0059474C" w:rsidRPr="009B4868" w14:paraId="1C5BEA72" w14:textId="77777777" w:rsidTr="00680E83">
        <w:trPr>
          <w:gridAfter w:val="2"/>
          <w:wAfter w:w="72" w:type="dxa"/>
          <w:trHeight w:val="289"/>
        </w:trPr>
        <w:tc>
          <w:tcPr>
            <w:tcW w:w="10134" w:type="dxa"/>
            <w:gridSpan w:val="6"/>
            <w:shd w:val="clear" w:color="auto" w:fill="auto"/>
          </w:tcPr>
          <w:p w14:paraId="1D314DB3" w14:textId="77777777" w:rsidR="0059474C" w:rsidRDefault="0059474C" w:rsidP="00452861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3C1E1D" w14:textId="04ADDE2E" w:rsidR="00B03C9C" w:rsidRPr="009B4868" w:rsidRDefault="00B03C9C" w:rsidP="00452861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5697" w:rsidRPr="009B4868" w14:paraId="07742F5A" w14:textId="77777777" w:rsidTr="00680E83">
        <w:trPr>
          <w:trHeight w:val="375"/>
        </w:trPr>
        <w:tc>
          <w:tcPr>
            <w:tcW w:w="10206" w:type="dxa"/>
            <w:gridSpan w:val="8"/>
            <w:shd w:val="clear" w:color="auto" w:fill="D5DCE4" w:themeFill="text2" w:themeFillTint="33"/>
          </w:tcPr>
          <w:p w14:paraId="4BE76756" w14:textId="08ACCC7E" w:rsidR="004A5697" w:rsidRPr="009B4868" w:rsidRDefault="004A5697" w:rsidP="00452861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9B4868">
              <w:rPr>
                <w:rFonts w:ascii="Arial" w:hAnsi="Arial" w:cs="Arial"/>
                <w:b/>
                <w:sz w:val="24"/>
                <w:szCs w:val="24"/>
              </w:rPr>
              <w:t>3. HIST</w:t>
            </w:r>
            <w:r w:rsidR="00C44AC2" w:rsidRPr="009B4868">
              <w:rPr>
                <w:rFonts w:ascii="Arial" w:hAnsi="Arial" w:cs="Arial"/>
                <w:b/>
                <w:sz w:val="24"/>
                <w:szCs w:val="24"/>
              </w:rPr>
              <w:t>Ó</w:t>
            </w:r>
            <w:r w:rsidRPr="009B4868">
              <w:rPr>
                <w:rFonts w:ascii="Arial" w:hAnsi="Arial" w:cs="Arial"/>
                <w:b/>
                <w:sz w:val="24"/>
                <w:szCs w:val="24"/>
              </w:rPr>
              <w:t xml:space="preserve">RIA </w:t>
            </w:r>
            <w:r w:rsidR="00D44430" w:rsidRPr="009B4868">
              <w:rPr>
                <w:rFonts w:ascii="Arial" w:hAnsi="Arial" w:cs="Arial"/>
                <w:b/>
                <w:sz w:val="24"/>
                <w:szCs w:val="24"/>
              </w:rPr>
              <w:t>DE SAÚDE</w:t>
            </w:r>
            <w:r w:rsidRPr="009B4868">
              <w:rPr>
                <w:rFonts w:ascii="Arial" w:hAnsi="Arial" w:cs="Arial"/>
                <w:b/>
                <w:sz w:val="24"/>
                <w:szCs w:val="24"/>
              </w:rPr>
              <w:t xml:space="preserve"> PREGRESSA </w:t>
            </w:r>
          </w:p>
        </w:tc>
      </w:tr>
      <w:tr w:rsidR="004A5697" w:rsidRPr="009B4868" w14:paraId="0AF8A5C3" w14:textId="77777777" w:rsidTr="00680E83">
        <w:trPr>
          <w:trHeight w:val="397"/>
        </w:trPr>
        <w:tc>
          <w:tcPr>
            <w:tcW w:w="5101" w:type="dxa"/>
            <w:gridSpan w:val="2"/>
            <w:shd w:val="clear" w:color="auto" w:fill="auto"/>
          </w:tcPr>
          <w:p w14:paraId="50404373" w14:textId="77777777" w:rsidR="00730DF5" w:rsidRDefault="004A5697" w:rsidP="004A5697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9B4868">
              <w:rPr>
                <w:rFonts w:ascii="Arial" w:hAnsi="Arial" w:cs="Arial"/>
                <w:bCs/>
                <w:sz w:val="24"/>
                <w:szCs w:val="24"/>
              </w:rPr>
              <w:t xml:space="preserve">(    ) </w:t>
            </w:r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Idoso </w:t>
            </w:r>
          </w:p>
          <w:p w14:paraId="00F0F0D7" w14:textId="77777777" w:rsidR="00730DF5" w:rsidRDefault="004A5697" w:rsidP="004A5697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</w:t>
            </w:r>
            <w:r w:rsidR="0004242E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Gestante </w:t>
            </w:r>
          </w:p>
          <w:p w14:paraId="480F8FED" w14:textId="0562167B" w:rsidR="004A5697" w:rsidRPr="009B4868" w:rsidRDefault="004A5697" w:rsidP="004A5697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</w:t>
            </w:r>
            <w:r w:rsidR="0004242E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r w:rsidR="002636EC">
              <w:rPr>
                <w:rFonts w:ascii="Arial" w:hAnsi="Arial" w:cs="Arial"/>
                <w:bCs/>
                <w:sz w:val="24"/>
                <w:szCs w:val="24"/>
                <w:lang w:val="pt-BR"/>
              </w:rPr>
              <w:t>P</w:t>
            </w:r>
            <w:r w:rsidR="00D44430"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>uérpera</w:t>
            </w:r>
          </w:p>
          <w:p w14:paraId="6004C76E" w14:textId="77777777" w:rsidR="006A4C55" w:rsidRPr="003F7036" w:rsidRDefault="004A5697" w:rsidP="00452861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</w:t>
            </w:r>
            <w:r w:rsidRPr="003F7036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Crianças </w:t>
            </w:r>
          </w:p>
          <w:p w14:paraId="11DAD400" w14:textId="419B4468" w:rsidR="004A5697" w:rsidRPr="009B4868" w:rsidRDefault="004A5697" w:rsidP="00452861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Tabagista e/ou com história</w:t>
            </w:r>
          </w:p>
          <w:p w14:paraId="003672A4" w14:textId="77777777" w:rsidR="00730DF5" w:rsidRDefault="004A5697" w:rsidP="00730DF5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r w:rsidR="0004242E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) </w:t>
            </w:r>
            <w:r w:rsidR="00DC3BD1">
              <w:rPr>
                <w:rFonts w:ascii="Arial" w:hAnsi="Arial" w:cs="Arial"/>
                <w:bCs/>
                <w:sz w:val="24"/>
                <w:szCs w:val="24"/>
                <w:lang w:val="pt-BR"/>
              </w:rPr>
              <w:t>H</w:t>
            </w:r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ipertensão arterial </w:t>
            </w:r>
            <w:r w:rsidR="00D44430"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>sistêmica</w:t>
            </w:r>
            <w:r w:rsidR="00730DF5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baixo </w:t>
            </w:r>
          </w:p>
          <w:p w14:paraId="044792B1" w14:textId="768BD1A9" w:rsidR="004A5697" w:rsidRPr="009B4868" w:rsidRDefault="004A5697" w:rsidP="00452861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Miocardiopati</w:t>
            </w:r>
            <w:r w:rsidR="0030397E"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a </w:t>
            </w:r>
          </w:p>
          <w:p w14:paraId="2B4826FE" w14:textId="581346B1" w:rsidR="0030397E" w:rsidRPr="009B4868" w:rsidRDefault="0030397E" w:rsidP="00452861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</w:t>
            </w:r>
            <w:r w:rsidR="0004242E">
              <w:rPr>
                <w:rFonts w:ascii="Arial" w:hAnsi="Arial" w:cs="Arial"/>
                <w:bCs/>
                <w:sz w:val="24"/>
                <w:szCs w:val="24"/>
                <w:lang w:val="pt-BR"/>
              </w:rPr>
              <w:t>)</w:t>
            </w:r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Doença cardíaca congênita</w:t>
            </w:r>
          </w:p>
          <w:p w14:paraId="39E46B67" w14:textId="65F0CF27" w:rsidR="00730DF5" w:rsidRPr="009B4868" w:rsidRDefault="004A5697" w:rsidP="002B283B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04242E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Diabetes mellitus</w:t>
            </w:r>
            <w:r w:rsidR="00730DF5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</w:p>
          <w:p w14:paraId="6DAA1D20" w14:textId="2CA3C853" w:rsidR="0030397E" w:rsidRPr="009B4868" w:rsidRDefault="0030397E" w:rsidP="00452861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Obesidade (IMC &gt; 30)</w:t>
            </w:r>
          </w:p>
          <w:p w14:paraId="60DAAD14" w14:textId="080DCEB0" w:rsidR="0030397E" w:rsidRDefault="0030397E" w:rsidP="0030397E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Doença renal crônica</w:t>
            </w:r>
          </w:p>
          <w:p w14:paraId="5A8D6651" w14:textId="7E2471CF" w:rsidR="0030397E" w:rsidRPr="009B4868" w:rsidRDefault="0030397E" w:rsidP="0030397E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Di</w:t>
            </w:r>
            <w:r w:rsidR="00521568"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>á</w:t>
            </w:r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>lise</w:t>
            </w:r>
          </w:p>
          <w:p w14:paraId="32F5B59D" w14:textId="4E09776D" w:rsidR="0004242E" w:rsidRDefault="0030397E" w:rsidP="0030397E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</w:t>
            </w:r>
            <w:r w:rsidR="00521568"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>D</w:t>
            </w:r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>oença pulmonar</w:t>
            </w:r>
            <w:r w:rsidR="0004242E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>grave</w:t>
            </w:r>
          </w:p>
          <w:p w14:paraId="5C35E056" w14:textId="6247F44B" w:rsidR="0030397E" w:rsidRPr="009B4868" w:rsidRDefault="002B283B" w:rsidP="002B283B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gramStart"/>
            <w:r w:rsidR="0030397E"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="0030397E"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Tuberculose</w:t>
            </w:r>
          </w:p>
          <w:p w14:paraId="1B35EE0A" w14:textId="24774B4F" w:rsidR="004A5697" w:rsidRPr="00DC471E" w:rsidRDefault="00D44430" w:rsidP="00DC471E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Hanseníase</w:t>
            </w:r>
          </w:p>
        </w:tc>
        <w:tc>
          <w:tcPr>
            <w:tcW w:w="5105" w:type="dxa"/>
            <w:gridSpan w:val="6"/>
            <w:shd w:val="clear" w:color="auto" w:fill="auto"/>
          </w:tcPr>
          <w:p w14:paraId="43A15178" w14:textId="4464C89E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Doença hematológica </w:t>
            </w:r>
          </w:p>
          <w:p w14:paraId="2C6D68E7" w14:textId="77777777" w:rsidR="0004242E" w:rsidRDefault="00D44430" w:rsidP="00D44430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</w:t>
            </w:r>
            <w:r w:rsidR="00521568"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>T</w:t>
            </w:r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>ranstornos neurológicos e do</w:t>
            </w:r>
          </w:p>
          <w:p w14:paraId="1EBF3B18" w14:textId="202E2864" w:rsidR="00D44430" w:rsidRPr="009B4868" w:rsidRDefault="0004242E" w:rsidP="00D44430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    </w:t>
            </w:r>
            <w:r w:rsidR="00D44430"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desenvolvimento</w:t>
            </w:r>
          </w:p>
          <w:p w14:paraId="294ABAAC" w14:textId="77777777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Doença mental grave</w:t>
            </w:r>
          </w:p>
          <w:p w14:paraId="32E81FBE" w14:textId="376E8A73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Pessoa Imunocomprometida</w:t>
            </w:r>
          </w:p>
          <w:p w14:paraId="0471F359" w14:textId="77777777" w:rsidR="0004242E" w:rsidRDefault="00D44430" w:rsidP="00D44430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</w:t>
            </w:r>
            <w:r w:rsidR="00521568"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>Maior</w:t>
            </w:r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19 anos de idade em uso</w:t>
            </w:r>
          </w:p>
          <w:p w14:paraId="0E168BE6" w14:textId="53379F5E" w:rsidR="00D44430" w:rsidRPr="009B4868" w:rsidRDefault="0004242E" w:rsidP="00D44430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    </w:t>
            </w:r>
            <w:r w:rsidR="00D44430"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prolongado de AAS</w:t>
            </w:r>
          </w:p>
          <w:p w14:paraId="1FDAE8CA" w14:textId="7F1004C3" w:rsidR="0004242E" w:rsidRDefault="00D44430" w:rsidP="00D44430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Doença cromossômica com estado de</w:t>
            </w:r>
          </w:p>
          <w:p w14:paraId="1201C229" w14:textId="2168613A" w:rsidR="00D44430" w:rsidRPr="009B4868" w:rsidRDefault="0004242E" w:rsidP="00D44430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     </w:t>
            </w:r>
            <w:r w:rsidR="00D44430"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fragilidade imunológica</w:t>
            </w:r>
          </w:p>
          <w:p w14:paraId="48EE626B" w14:textId="50FDB0CD" w:rsidR="0004242E" w:rsidRDefault="00D44430" w:rsidP="00D44430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Pessoa </w:t>
            </w:r>
            <w:r w:rsidR="00521568"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em </w:t>
            </w:r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ILPI, </w:t>
            </w:r>
            <w:r w:rsidR="00521568"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abrigo, </w:t>
            </w:r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>comunidade</w:t>
            </w:r>
          </w:p>
          <w:p w14:paraId="68825CEF" w14:textId="2F748490" w:rsidR="00D44430" w:rsidRPr="009B4868" w:rsidRDefault="0004242E" w:rsidP="00D44430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     </w:t>
            </w:r>
            <w:r w:rsidR="00521568"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r w:rsidR="00D44430"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>terapêutica</w:t>
            </w:r>
          </w:p>
          <w:p w14:paraId="6C3425F2" w14:textId="77777777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proofErr w:type="gramStart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Pessoas em situação de rua</w:t>
            </w:r>
          </w:p>
          <w:p w14:paraId="745050BF" w14:textId="77777777" w:rsidR="0004242E" w:rsidRDefault="00D44430" w:rsidP="00D44430">
            <w:pPr>
              <w:pStyle w:val="Default"/>
              <w:rPr>
                <w:rFonts w:ascii="Arial" w:hAnsi="Arial" w:cs="Arial"/>
                <w:bCs/>
                <w:color w:val="auto"/>
                <w:lang w:val="pt-BR"/>
              </w:rPr>
            </w:pPr>
            <w:r w:rsidRPr="009B4868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gramStart"/>
            <w:r w:rsidRPr="009B4868">
              <w:rPr>
                <w:rFonts w:ascii="Arial" w:hAnsi="Arial" w:cs="Arial"/>
                <w:bCs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lang w:val="pt-BR"/>
              </w:rPr>
              <w:t xml:space="preserve">  ) </w:t>
            </w:r>
            <w:r w:rsidRPr="009B4868">
              <w:rPr>
                <w:rFonts w:ascii="Arial" w:hAnsi="Arial" w:cs="Arial"/>
                <w:bCs/>
                <w:color w:val="auto"/>
                <w:lang w:val="pt-BR"/>
              </w:rPr>
              <w:t>Indígena aldeado ou com dificuldade de</w:t>
            </w:r>
          </w:p>
          <w:p w14:paraId="27A0AF0D" w14:textId="1F051EBD" w:rsidR="00D44430" w:rsidRDefault="0004242E" w:rsidP="00D44430">
            <w:pPr>
              <w:pStyle w:val="Default"/>
              <w:rPr>
                <w:rFonts w:ascii="Arial" w:hAnsi="Arial" w:cs="Arial"/>
                <w:bCs/>
                <w:color w:val="auto"/>
                <w:lang w:val="pt-BR"/>
              </w:rPr>
            </w:pPr>
            <w:r>
              <w:rPr>
                <w:rFonts w:ascii="Arial" w:hAnsi="Arial" w:cs="Arial"/>
                <w:bCs/>
                <w:color w:val="auto"/>
                <w:lang w:val="pt-BR"/>
              </w:rPr>
              <w:t xml:space="preserve">        </w:t>
            </w:r>
            <w:r w:rsidR="00D44430" w:rsidRPr="009B4868">
              <w:rPr>
                <w:rFonts w:ascii="Arial" w:hAnsi="Arial" w:cs="Arial"/>
                <w:bCs/>
                <w:color w:val="auto"/>
                <w:lang w:val="pt-BR"/>
              </w:rPr>
              <w:t xml:space="preserve">acesso </w:t>
            </w:r>
          </w:p>
          <w:p w14:paraId="2278F907" w14:textId="57DAC3DA" w:rsidR="002636EC" w:rsidRPr="009B4868" w:rsidRDefault="002636EC" w:rsidP="00D44430">
            <w:pPr>
              <w:pStyle w:val="Default"/>
              <w:rPr>
                <w:rFonts w:ascii="Arial" w:hAnsi="Arial" w:cs="Arial"/>
                <w:bCs/>
                <w:color w:val="auto"/>
                <w:lang w:val="pt-BR"/>
              </w:rPr>
            </w:pPr>
            <w:r>
              <w:rPr>
                <w:rFonts w:ascii="Arial" w:hAnsi="Arial" w:cs="Arial"/>
                <w:bCs/>
                <w:color w:val="auto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auto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color w:val="auto"/>
                <w:lang w:val="pt-BR"/>
              </w:rPr>
              <w:t xml:space="preserve">   ) Quilombola</w:t>
            </w:r>
          </w:p>
          <w:p w14:paraId="6BDA2606" w14:textId="79D796FC" w:rsidR="00D44430" w:rsidRPr="009B4868" w:rsidRDefault="00D44430" w:rsidP="00D44430">
            <w:pPr>
              <w:pStyle w:val="Default"/>
              <w:rPr>
                <w:rFonts w:ascii="Arial" w:hAnsi="Arial" w:cs="Arial"/>
                <w:bCs/>
                <w:color w:val="auto"/>
                <w:lang w:val="pt-BR"/>
              </w:rPr>
            </w:pPr>
            <w:r w:rsidRPr="009B4868">
              <w:rPr>
                <w:rFonts w:ascii="Arial" w:hAnsi="Arial" w:cs="Arial"/>
                <w:bCs/>
                <w:color w:val="auto"/>
                <w:lang w:val="pt-BR"/>
              </w:rPr>
              <w:t xml:space="preserve"> </w:t>
            </w:r>
            <w:proofErr w:type="gramStart"/>
            <w:r w:rsidRPr="009B4868">
              <w:rPr>
                <w:rFonts w:ascii="Arial" w:hAnsi="Arial" w:cs="Arial"/>
                <w:bCs/>
                <w:color w:val="auto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color w:val="auto"/>
                <w:lang w:val="pt-BR"/>
              </w:rPr>
              <w:t xml:space="preserve">  ) População privada de liberdade</w:t>
            </w:r>
          </w:p>
          <w:p w14:paraId="0F4952C2" w14:textId="5C37615E" w:rsidR="0057529B" w:rsidRPr="002B283B" w:rsidRDefault="00D44430" w:rsidP="002B283B">
            <w:pPr>
              <w:pStyle w:val="Default"/>
              <w:rPr>
                <w:rFonts w:ascii="Arial" w:hAnsi="Arial" w:cs="Arial"/>
                <w:bCs/>
                <w:lang w:val="pt-BR"/>
              </w:rPr>
            </w:pPr>
            <w:r w:rsidRPr="009B4868">
              <w:rPr>
                <w:rFonts w:ascii="Arial" w:hAnsi="Arial" w:cs="Arial"/>
                <w:bCs/>
                <w:color w:val="auto"/>
                <w:lang w:val="pt-BR"/>
              </w:rPr>
              <w:t xml:space="preserve"> </w:t>
            </w:r>
            <w:proofErr w:type="gramStart"/>
            <w:r w:rsidRPr="009B4868">
              <w:rPr>
                <w:rFonts w:ascii="Arial" w:hAnsi="Arial" w:cs="Arial"/>
                <w:bCs/>
                <w:color w:val="auto"/>
                <w:lang w:val="pt-BR"/>
              </w:rPr>
              <w:t xml:space="preserve">(  </w:t>
            </w:r>
            <w:proofErr w:type="gramEnd"/>
            <w:r w:rsidRPr="009B4868">
              <w:rPr>
                <w:rFonts w:ascii="Arial" w:hAnsi="Arial" w:cs="Arial"/>
                <w:bCs/>
                <w:color w:val="auto"/>
                <w:lang w:val="pt-BR"/>
              </w:rPr>
              <w:t xml:space="preserve">  ) Outras</w:t>
            </w:r>
            <w:r w:rsidR="00521568" w:rsidRPr="009B4868">
              <w:rPr>
                <w:rFonts w:ascii="Arial" w:hAnsi="Arial" w:cs="Arial"/>
                <w:bCs/>
                <w:color w:val="auto"/>
                <w:lang w:val="pt-BR"/>
              </w:rPr>
              <w:t xml:space="preserve"> (especificar)</w:t>
            </w:r>
            <w:r w:rsidRPr="009B4868">
              <w:rPr>
                <w:rFonts w:ascii="Arial" w:hAnsi="Arial" w:cs="Arial"/>
                <w:bCs/>
                <w:color w:val="auto"/>
                <w:lang w:val="pt-BR"/>
              </w:rPr>
              <w:t xml:space="preserve">: </w:t>
            </w:r>
            <w:r w:rsidR="0004242E">
              <w:rPr>
                <w:rFonts w:ascii="Arial" w:hAnsi="Arial" w:cs="Arial"/>
                <w:bCs/>
                <w:color w:val="auto"/>
                <w:lang w:val="pt-BR"/>
              </w:rPr>
              <w:t>_________________</w:t>
            </w:r>
          </w:p>
        </w:tc>
      </w:tr>
      <w:tr w:rsidR="002B283B" w:rsidRPr="009B4868" w14:paraId="05721E28" w14:textId="77777777" w:rsidTr="002B283B">
        <w:trPr>
          <w:gridAfter w:val="1"/>
          <w:wAfter w:w="7" w:type="dxa"/>
          <w:trHeight w:val="393"/>
        </w:trPr>
        <w:tc>
          <w:tcPr>
            <w:tcW w:w="10199" w:type="dxa"/>
            <w:gridSpan w:val="7"/>
            <w:shd w:val="clear" w:color="auto" w:fill="auto"/>
          </w:tcPr>
          <w:p w14:paraId="331BBC04" w14:textId="059781EE" w:rsidR="002B283B" w:rsidRDefault="008242F4" w:rsidP="00452861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3.1 </w:t>
            </w:r>
            <w:r w:rsidR="002B283B">
              <w:rPr>
                <w:rFonts w:ascii="Arial" w:hAnsi="Arial" w:cs="Arial"/>
                <w:b/>
                <w:sz w:val="24"/>
                <w:szCs w:val="24"/>
              </w:rPr>
              <w:t>Estratificação de risco da condição crônica:</w:t>
            </w:r>
            <w:r w:rsidR="002B283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2B283B" w:rsidRPr="002B283B">
              <w:rPr>
                <w:rFonts w:ascii="Arial" w:hAnsi="Arial" w:cs="Arial"/>
                <w:bCs/>
                <w:sz w:val="24"/>
                <w:szCs w:val="24"/>
              </w:rPr>
              <w:t xml:space="preserve">  (   ) Risco habitual/ baixo</w:t>
            </w:r>
            <w:r w:rsidR="002B283B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2B283B" w:rsidRPr="002B283B">
              <w:rPr>
                <w:rFonts w:ascii="Arial" w:hAnsi="Arial" w:cs="Arial"/>
                <w:bCs/>
                <w:sz w:val="24"/>
                <w:szCs w:val="24"/>
              </w:rPr>
              <w:t xml:space="preserve"> (   ) Risco médio/ intermediário </w:t>
            </w:r>
            <w:r w:rsidR="002B283B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2B283B" w:rsidRPr="002B283B">
              <w:rPr>
                <w:rFonts w:ascii="Arial" w:hAnsi="Arial" w:cs="Arial"/>
                <w:bCs/>
                <w:sz w:val="24"/>
                <w:szCs w:val="24"/>
              </w:rPr>
              <w:t>(   ) Risco alto/ muito alto</w:t>
            </w:r>
          </w:p>
          <w:p w14:paraId="3BE96FC8" w14:textId="6F34F42F" w:rsidR="002B283B" w:rsidRPr="009B4868" w:rsidRDefault="002B283B" w:rsidP="00452861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B283B">
              <w:rPr>
                <w:rFonts w:ascii="Arial" w:hAnsi="Arial" w:cs="Arial"/>
                <w:bCs/>
                <w:sz w:val="24"/>
                <w:szCs w:val="24"/>
              </w:rPr>
              <w:t xml:space="preserve">(   ) Robusto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(   ) Risco de fragilização</w:t>
            </w:r>
            <w:r w:rsidRPr="002B283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Pr="002B283B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   ) Frágil</w:t>
            </w:r>
          </w:p>
        </w:tc>
      </w:tr>
      <w:tr w:rsidR="002B283B" w:rsidRPr="009B4868" w14:paraId="77EF5977" w14:textId="77777777" w:rsidTr="002B283B">
        <w:trPr>
          <w:gridAfter w:val="1"/>
          <w:wAfter w:w="7" w:type="dxa"/>
          <w:trHeight w:val="393"/>
        </w:trPr>
        <w:tc>
          <w:tcPr>
            <w:tcW w:w="10199" w:type="dxa"/>
            <w:gridSpan w:val="7"/>
            <w:shd w:val="clear" w:color="auto" w:fill="auto"/>
          </w:tcPr>
          <w:p w14:paraId="2C742B57" w14:textId="75D22183" w:rsidR="002B283B" w:rsidRDefault="008242F4" w:rsidP="00452861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3.2 </w:t>
            </w:r>
            <w:r w:rsidR="002B283B">
              <w:rPr>
                <w:rFonts w:ascii="Arial" w:hAnsi="Arial" w:cs="Arial"/>
                <w:b/>
                <w:sz w:val="24"/>
                <w:szCs w:val="24"/>
              </w:rPr>
              <w:t>Estabilidade clínica/ metabólica/ funcional:</w:t>
            </w:r>
          </w:p>
          <w:p w14:paraId="16D802C7" w14:textId="071A40B5" w:rsidR="002B283B" w:rsidRPr="002B283B" w:rsidRDefault="002B283B" w:rsidP="00452861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B283B">
              <w:rPr>
                <w:rFonts w:ascii="Arial" w:hAnsi="Arial" w:cs="Arial"/>
                <w:bCs/>
                <w:sz w:val="24"/>
                <w:szCs w:val="24"/>
              </w:rPr>
              <w:t>(   ) Sim     (   ) Não</w:t>
            </w:r>
          </w:p>
        </w:tc>
      </w:tr>
      <w:tr w:rsidR="00D44430" w:rsidRPr="009B4868" w14:paraId="4BAA169B" w14:textId="77777777" w:rsidTr="00680E83">
        <w:trPr>
          <w:gridAfter w:val="1"/>
          <w:wAfter w:w="7" w:type="dxa"/>
          <w:trHeight w:val="393"/>
        </w:trPr>
        <w:tc>
          <w:tcPr>
            <w:tcW w:w="10199" w:type="dxa"/>
            <w:gridSpan w:val="7"/>
            <w:shd w:val="clear" w:color="auto" w:fill="D5DCE4" w:themeFill="text2" w:themeFillTint="33"/>
          </w:tcPr>
          <w:p w14:paraId="2CFEF281" w14:textId="02EFBA75" w:rsidR="00D44430" w:rsidRPr="009B4868" w:rsidRDefault="00BC1EC2" w:rsidP="00452861">
            <w:pPr>
              <w:pStyle w:val="TableParagraph"/>
              <w:ind w:left="57"/>
              <w:rPr>
                <w:rFonts w:ascii="Arial" w:hAnsi="Arial" w:cs="Arial"/>
                <w:i/>
                <w:sz w:val="24"/>
                <w:szCs w:val="24"/>
              </w:rPr>
            </w:pPr>
            <w:r w:rsidRPr="009B4868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  <w:r w:rsidR="00D44430" w:rsidRPr="009B4868">
              <w:rPr>
                <w:rFonts w:ascii="Arial" w:hAnsi="Arial" w:cs="Arial"/>
                <w:b/>
                <w:sz w:val="24"/>
                <w:szCs w:val="24"/>
              </w:rPr>
              <w:t>. DADOS DO ATENDIMENTO</w:t>
            </w:r>
          </w:p>
        </w:tc>
      </w:tr>
      <w:tr w:rsidR="00D44430" w:rsidRPr="009B4868" w14:paraId="7F2E07D4" w14:textId="77777777" w:rsidTr="00680E83">
        <w:trPr>
          <w:gridAfter w:val="1"/>
          <w:wAfter w:w="7" w:type="dxa"/>
          <w:trHeight w:val="393"/>
        </w:trPr>
        <w:tc>
          <w:tcPr>
            <w:tcW w:w="10199" w:type="dxa"/>
            <w:gridSpan w:val="7"/>
            <w:shd w:val="clear" w:color="auto" w:fill="auto"/>
          </w:tcPr>
          <w:p w14:paraId="1BA0B435" w14:textId="120496F3" w:rsidR="00D44430" w:rsidRPr="009B4868" w:rsidRDefault="00BC1EC2" w:rsidP="00452861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9B486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D44430" w:rsidRPr="009B4868">
              <w:rPr>
                <w:rFonts w:ascii="Arial" w:hAnsi="Arial" w:cs="Arial"/>
                <w:b/>
                <w:sz w:val="24"/>
                <w:szCs w:val="24"/>
              </w:rPr>
              <w:t>.1 SINAIS E SINTOMAS</w:t>
            </w:r>
            <w:r w:rsidR="00C95593">
              <w:rPr>
                <w:rFonts w:ascii="Arial" w:hAnsi="Arial" w:cs="Arial"/>
                <w:b/>
                <w:sz w:val="24"/>
                <w:szCs w:val="24"/>
              </w:rPr>
              <w:t>/ DATA DO INÍCIO</w:t>
            </w:r>
          </w:p>
        </w:tc>
      </w:tr>
      <w:tr w:rsidR="00D44430" w:rsidRPr="009B4868" w14:paraId="4D77755B" w14:textId="77777777" w:rsidTr="00680E83">
        <w:trPr>
          <w:gridAfter w:val="1"/>
          <w:wAfter w:w="7" w:type="dxa"/>
          <w:trHeight w:val="393"/>
        </w:trPr>
        <w:tc>
          <w:tcPr>
            <w:tcW w:w="5101" w:type="dxa"/>
            <w:gridSpan w:val="2"/>
            <w:shd w:val="clear" w:color="auto" w:fill="auto"/>
          </w:tcPr>
          <w:p w14:paraId="5E0BBE8C" w14:textId="5E7A0746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>(    ) Febre ≥ 37,8ºC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              ......../......./........</w:t>
            </w:r>
          </w:p>
          <w:p w14:paraId="05F09149" w14:textId="2A79C23F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 xml:space="preserve">(    ) Tosse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 xml:space="preserve"> ......../......./........</w:t>
            </w:r>
          </w:p>
          <w:p w14:paraId="79025557" w14:textId="409A3B0A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 xml:space="preserve">(    ) Dispneia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>......../......./........</w:t>
            </w:r>
          </w:p>
          <w:p w14:paraId="77F73457" w14:textId="5D59B141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>(    ) Mialgia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>......../......./........</w:t>
            </w:r>
          </w:p>
          <w:p w14:paraId="48982EC3" w14:textId="0A75E51F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 xml:space="preserve">(    ) Anorexia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 xml:space="preserve"> ......../......./........</w:t>
            </w:r>
          </w:p>
          <w:p w14:paraId="73FAE328" w14:textId="1925B509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 xml:space="preserve">(    ) Produção de escarro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 xml:space="preserve"> ......../......./........</w:t>
            </w:r>
          </w:p>
          <w:p w14:paraId="13CCA290" w14:textId="07FCFC7D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 xml:space="preserve">(    ) Dor de garganta 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 xml:space="preserve"> ......../......./........</w:t>
            </w:r>
          </w:p>
          <w:p w14:paraId="6D15EE32" w14:textId="551B43B6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 xml:space="preserve">(    ) Confusão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 xml:space="preserve"> ......../......./........</w:t>
            </w:r>
          </w:p>
          <w:p w14:paraId="156FBC3E" w14:textId="685798D1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 xml:space="preserve">(    )Tonturas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627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>......../......./........</w:t>
            </w:r>
          </w:p>
          <w:p w14:paraId="11783219" w14:textId="56F7E506" w:rsidR="00D44430" w:rsidRPr="009B4868" w:rsidRDefault="00EA109D" w:rsidP="00EA109D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 xml:space="preserve">(    ) Dor de cabeça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B627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>......../......./........</w:t>
            </w:r>
          </w:p>
        </w:tc>
        <w:tc>
          <w:tcPr>
            <w:tcW w:w="5098" w:type="dxa"/>
            <w:gridSpan w:val="5"/>
            <w:shd w:val="clear" w:color="auto" w:fill="auto"/>
          </w:tcPr>
          <w:p w14:paraId="41DC3A73" w14:textId="5EF85BE3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 xml:space="preserve">(    ) Dor no peito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 xml:space="preserve"> ......../......./........</w:t>
            </w:r>
          </w:p>
          <w:p w14:paraId="38BB388D" w14:textId="5BC1A9DA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 xml:space="preserve">(    ) Hemoptise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 xml:space="preserve"> ......../......./........</w:t>
            </w:r>
          </w:p>
          <w:p w14:paraId="01754CD9" w14:textId="1FDF3B57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 xml:space="preserve">(    ) Diarréia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 xml:space="preserve"> ......../......./........</w:t>
            </w:r>
          </w:p>
          <w:p w14:paraId="0C11C939" w14:textId="04663956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>(    )</w:t>
            </w:r>
            <w:r w:rsidR="00042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4868">
              <w:rPr>
                <w:rFonts w:ascii="Arial" w:hAnsi="Arial" w:cs="Arial"/>
                <w:sz w:val="24"/>
                <w:szCs w:val="24"/>
              </w:rPr>
              <w:t xml:space="preserve">Náusea/vômito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 xml:space="preserve"> ......../......./........</w:t>
            </w:r>
          </w:p>
          <w:p w14:paraId="21613F84" w14:textId="511EEFA6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 xml:space="preserve">(    ) Dor abdominal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 xml:space="preserve"> ......../......./........</w:t>
            </w:r>
          </w:p>
          <w:p w14:paraId="2ACE6596" w14:textId="45B6AE3F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 xml:space="preserve">(    ) Congestão conjuntival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 xml:space="preserve"> ......../......./........</w:t>
            </w:r>
          </w:p>
          <w:p w14:paraId="4B1BF748" w14:textId="2A4908E4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 xml:space="preserve">(    ) Anosmia súbita ou hiposmia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>...../......./........</w:t>
            </w:r>
          </w:p>
          <w:p w14:paraId="688F702D" w14:textId="42E0EECE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>(    ) Disgeusia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593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C95593" w:rsidRPr="00C95593">
              <w:rPr>
                <w:rFonts w:ascii="Arial" w:hAnsi="Arial" w:cs="Arial"/>
                <w:sz w:val="24"/>
                <w:szCs w:val="24"/>
              </w:rPr>
              <w:t>......../......./........</w:t>
            </w:r>
          </w:p>
          <w:p w14:paraId="16015DC8" w14:textId="6CF2C75E" w:rsidR="00D44430" w:rsidRPr="009B4868" w:rsidRDefault="00D44430" w:rsidP="00D44430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>(    ) Outros</w:t>
            </w:r>
            <w:r w:rsidR="00DC3BD1">
              <w:rPr>
                <w:rFonts w:ascii="Arial" w:hAnsi="Arial" w:cs="Arial"/>
                <w:sz w:val="24"/>
                <w:szCs w:val="24"/>
              </w:rPr>
              <w:t>:____________________</w:t>
            </w:r>
          </w:p>
        </w:tc>
      </w:tr>
      <w:tr w:rsidR="00D44430" w:rsidRPr="009B4868" w14:paraId="2305CBA4" w14:textId="77777777" w:rsidTr="00680E83">
        <w:trPr>
          <w:gridAfter w:val="1"/>
          <w:wAfter w:w="7" w:type="dxa"/>
          <w:trHeight w:val="393"/>
        </w:trPr>
        <w:tc>
          <w:tcPr>
            <w:tcW w:w="10199" w:type="dxa"/>
            <w:gridSpan w:val="7"/>
            <w:shd w:val="clear" w:color="auto" w:fill="auto"/>
          </w:tcPr>
          <w:p w14:paraId="4CDBB043" w14:textId="08386EDA" w:rsidR="00D44430" w:rsidRPr="009B4868" w:rsidRDefault="00BC1EC2" w:rsidP="00D44430">
            <w:pPr>
              <w:pStyle w:val="TableParagraph"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D44430" w:rsidRPr="009B4868">
              <w:rPr>
                <w:rFonts w:ascii="Arial" w:hAnsi="Arial" w:cs="Arial"/>
                <w:b/>
                <w:bCs/>
                <w:sz w:val="24"/>
                <w:szCs w:val="24"/>
              </w:rPr>
              <w:t>.2</w:t>
            </w:r>
            <w:r w:rsidR="00C44AC2" w:rsidRPr="009B48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SINAIS VITAIS</w:t>
            </w:r>
          </w:p>
        </w:tc>
      </w:tr>
      <w:tr w:rsidR="00D44430" w:rsidRPr="009B4868" w14:paraId="642187A9" w14:textId="77777777" w:rsidTr="00680E83">
        <w:trPr>
          <w:gridAfter w:val="1"/>
          <w:wAfter w:w="7" w:type="dxa"/>
          <w:trHeight w:val="372"/>
        </w:trPr>
        <w:tc>
          <w:tcPr>
            <w:tcW w:w="10199" w:type="dxa"/>
            <w:gridSpan w:val="7"/>
          </w:tcPr>
          <w:p w14:paraId="56AB9BB3" w14:textId="490087E1" w:rsidR="00521568" w:rsidRPr="009B4868" w:rsidRDefault="00C44AC2" w:rsidP="00BC1EC2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Cs/>
                <w:sz w:val="24"/>
                <w:szCs w:val="24"/>
              </w:rPr>
              <w:t>Temp</w:t>
            </w:r>
            <w:r w:rsidR="00521568" w:rsidRPr="009B4868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9B4868">
              <w:rPr>
                <w:rFonts w:ascii="Arial" w:hAnsi="Arial" w:cs="Arial"/>
                <w:bCs/>
                <w:sz w:val="24"/>
                <w:szCs w:val="24"/>
              </w:rPr>
              <w:t>ratura:_______</w:t>
            </w:r>
          </w:p>
          <w:p w14:paraId="1F52A9C9" w14:textId="65E67F39" w:rsidR="00BC1EC2" w:rsidRPr="009B4868" w:rsidRDefault="00BC1EC2" w:rsidP="00BC1EC2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Cs/>
                <w:sz w:val="24"/>
                <w:szCs w:val="24"/>
              </w:rPr>
              <w:t>Pulso:__________</w:t>
            </w:r>
          </w:p>
          <w:p w14:paraId="3C0DD5B8" w14:textId="0EEEE1DD" w:rsidR="00BC1EC2" w:rsidRPr="009B4868" w:rsidRDefault="00BC1EC2" w:rsidP="00BC1EC2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>Frequência respiratória:___________</w:t>
            </w:r>
          </w:p>
          <w:p w14:paraId="685CEC64" w14:textId="2A1C4DDE" w:rsidR="00BC1EC2" w:rsidRPr="009B4868" w:rsidRDefault="00BC1EC2" w:rsidP="00BC1EC2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Cs/>
                <w:sz w:val="24"/>
                <w:szCs w:val="24"/>
              </w:rPr>
              <w:t>Press</w:t>
            </w:r>
            <w:r w:rsidR="00680E83" w:rsidRPr="009B4868">
              <w:rPr>
                <w:rFonts w:ascii="Arial" w:hAnsi="Arial" w:cs="Arial"/>
                <w:bCs/>
                <w:sz w:val="24"/>
                <w:szCs w:val="24"/>
              </w:rPr>
              <w:t>ã</w:t>
            </w:r>
            <w:r w:rsidRPr="009B4868">
              <w:rPr>
                <w:rFonts w:ascii="Arial" w:hAnsi="Arial" w:cs="Arial"/>
                <w:bCs/>
                <w:sz w:val="24"/>
                <w:szCs w:val="24"/>
              </w:rPr>
              <w:t>o arterial: ___________x______________</w:t>
            </w:r>
          </w:p>
          <w:p w14:paraId="1DD3DF12" w14:textId="4B21B953" w:rsidR="0004242E" w:rsidRPr="00DC471E" w:rsidRDefault="00C44AC2" w:rsidP="00DC471E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B4868">
              <w:rPr>
                <w:rFonts w:ascii="Arial" w:hAnsi="Arial" w:cs="Arial"/>
                <w:sz w:val="24"/>
                <w:szCs w:val="24"/>
              </w:rPr>
              <w:t>Saturação de SpO2 &lt;95% em ar ambiente:___________</w:t>
            </w:r>
            <w:r w:rsidRPr="009B4868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B4868">
              <w:rPr>
                <w:rFonts w:ascii="Arial" w:hAnsi="Arial" w:cs="Arial"/>
                <w:sz w:val="24"/>
                <w:szCs w:val="24"/>
              </w:rPr>
              <w:t>Frequ</w:t>
            </w:r>
            <w:r w:rsidR="00521568" w:rsidRPr="009B4868">
              <w:rPr>
                <w:rFonts w:ascii="Arial" w:hAnsi="Arial" w:cs="Arial"/>
                <w:sz w:val="24"/>
                <w:szCs w:val="24"/>
              </w:rPr>
              <w:t>ê</w:t>
            </w:r>
            <w:r w:rsidRPr="009B4868">
              <w:rPr>
                <w:rFonts w:ascii="Arial" w:hAnsi="Arial" w:cs="Arial"/>
                <w:sz w:val="24"/>
                <w:szCs w:val="24"/>
              </w:rPr>
              <w:t>ncia card</w:t>
            </w:r>
            <w:r w:rsidR="00521568" w:rsidRPr="009B4868">
              <w:rPr>
                <w:rFonts w:ascii="Arial" w:hAnsi="Arial" w:cs="Arial"/>
                <w:sz w:val="24"/>
                <w:szCs w:val="24"/>
              </w:rPr>
              <w:t>í</w:t>
            </w:r>
            <w:r w:rsidRPr="009B4868">
              <w:rPr>
                <w:rFonts w:ascii="Arial" w:hAnsi="Arial" w:cs="Arial"/>
                <w:sz w:val="24"/>
                <w:szCs w:val="24"/>
              </w:rPr>
              <w:t>aca:____________</w:t>
            </w:r>
          </w:p>
        </w:tc>
      </w:tr>
      <w:tr w:rsidR="00680E83" w:rsidRPr="009B4868" w14:paraId="2F0A2AC1" w14:textId="77777777" w:rsidTr="00680E83">
        <w:trPr>
          <w:gridAfter w:val="1"/>
          <w:wAfter w:w="7" w:type="dxa"/>
          <w:trHeight w:val="372"/>
        </w:trPr>
        <w:tc>
          <w:tcPr>
            <w:tcW w:w="10199" w:type="dxa"/>
            <w:gridSpan w:val="7"/>
            <w:shd w:val="clear" w:color="auto" w:fill="D5DCE4" w:themeFill="text2" w:themeFillTint="33"/>
          </w:tcPr>
          <w:p w14:paraId="6C37AD8F" w14:textId="34A3CC43" w:rsidR="00680E83" w:rsidRPr="009B4868" w:rsidRDefault="00680E83" w:rsidP="00BC1EC2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/>
                <w:sz w:val="24"/>
                <w:szCs w:val="24"/>
              </w:rPr>
              <w:t>5. DIAGNÓSTICOS MULTIPROFISSIONAL  E CONDIÇÕES CLÍNICAS ASSOCIADAS</w:t>
            </w:r>
          </w:p>
        </w:tc>
      </w:tr>
      <w:tr w:rsidR="00680E83" w:rsidRPr="009B4868" w14:paraId="4EFC828D" w14:textId="77777777" w:rsidTr="00680E83">
        <w:trPr>
          <w:gridAfter w:val="1"/>
          <w:wAfter w:w="7" w:type="dxa"/>
          <w:trHeight w:val="372"/>
        </w:trPr>
        <w:tc>
          <w:tcPr>
            <w:tcW w:w="10199" w:type="dxa"/>
            <w:gridSpan w:val="7"/>
            <w:shd w:val="clear" w:color="auto" w:fill="FFFFFF" w:themeFill="background1"/>
          </w:tcPr>
          <w:p w14:paraId="5AC190EA" w14:textId="0FC82894" w:rsidR="00680E83" w:rsidRPr="009B4868" w:rsidRDefault="00680E83" w:rsidP="00680E8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  <w:p w14:paraId="0CC95CCF" w14:textId="77777777" w:rsidR="00680E83" w:rsidRPr="009B4868" w:rsidRDefault="00680E83" w:rsidP="00680E8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596F39" w14:textId="23FA16AA" w:rsidR="00680E83" w:rsidRPr="009B4868" w:rsidRDefault="00680E83" w:rsidP="00680E8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  <w:p w14:paraId="4C444AB4" w14:textId="77777777" w:rsidR="00680E83" w:rsidRPr="009B4868" w:rsidRDefault="00680E83" w:rsidP="00680E8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EC5751" w14:textId="72F2B826" w:rsidR="00680E83" w:rsidRPr="009B4868" w:rsidRDefault="00680E83" w:rsidP="00680E8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  <w:p w14:paraId="648F850F" w14:textId="77777777" w:rsidR="00680E83" w:rsidRPr="009B4868" w:rsidRDefault="00680E83" w:rsidP="00680E8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79E530" w14:textId="0ADFF82A" w:rsidR="00680E83" w:rsidRDefault="00680E83" w:rsidP="00680E8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  <w:p w14:paraId="3DFDDC62" w14:textId="70F08902" w:rsidR="00680E83" w:rsidRPr="009B4868" w:rsidRDefault="00680E83" w:rsidP="0004242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1EC2" w:rsidRPr="009B4868" w14:paraId="0E0B52D0" w14:textId="77777777" w:rsidTr="00680E83">
        <w:trPr>
          <w:gridAfter w:val="1"/>
          <w:wAfter w:w="7" w:type="dxa"/>
          <w:trHeight w:val="393"/>
        </w:trPr>
        <w:tc>
          <w:tcPr>
            <w:tcW w:w="10199" w:type="dxa"/>
            <w:gridSpan w:val="7"/>
            <w:shd w:val="clear" w:color="auto" w:fill="D5DCE4" w:themeFill="text2" w:themeFillTint="33"/>
          </w:tcPr>
          <w:p w14:paraId="17BECEAC" w14:textId="55051DB0" w:rsidR="00BC1EC2" w:rsidRPr="009B4868" w:rsidRDefault="0004242E" w:rsidP="00680E83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80E83" w:rsidRPr="009B486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C1EC2" w:rsidRPr="009B4868">
              <w:rPr>
                <w:rFonts w:ascii="Arial" w:hAnsi="Arial" w:cs="Arial"/>
                <w:b/>
                <w:sz w:val="24"/>
                <w:szCs w:val="24"/>
              </w:rPr>
              <w:t>. DADOS DO ATENDIMENTO</w:t>
            </w:r>
          </w:p>
        </w:tc>
      </w:tr>
      <w:tr w:rsidR="00BC1EC2" w:rsidRPr="009B4868" w14:paraId="49B2DDC3" w14:textId="77777777" w:rsidTr="00680E83">
        <w:trPr>
          <w:gridAfter w:val="1"/>
          <w:wAfter w:w="7" w:type="dxa"/>
          <w:trHeight w:val="393"/>
        </w:trPr>
        <w:tc>
          <w:tcPr>
            <w:tcW w:w="10199" w:type="dxa"/>
            <w:gridSpan w:val="7"/>
            <w:shd w:val="clear" w:color="auto" w:fill="FFFFFF" w:themeFill="background1"/>
          </w:tcPr>
          <w:p w14:paraId="16A7AB59" w14:textId="590E67FF" w:rsidR="00BC1EC2" w:rsidRPr="009B4868" w:rsidRDefault="00680E83" w:rsidP="00452861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C1EC2" w:rsidRPr="00B61019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BC1EC2" w:rsidRPr="009B4868">
              <w:rPr>
                <w:rFonts w:ascii="Arial" w:hAnsi="Arial" w:cs="Arial"/>
                <w:bCs/>
                <w:sz w:val="24"/>
                <w:szCs w:val="24"/>
              </w:rPr>
              <w:t xml:space="preserve"> Exame realizado</w:t>
            </w:r>
          </w:p>
          <w:p w14:paraId="043CA7D3" w14:textId="15308320" w:rsidR="00BC1EC2" w:rsidRPr="009B4868" w:rsidRDefault="00BC1EC2" w:rsidP="00452861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Cs/>
                <w:sz w:val="24"/>
                <w:szCs w:val="24"/>
              </w:rPr>
              <w:t xml:space="preserve">       (    ) Glicemia capilar:______________</w:t>
            </w:r>
          </w:p>
          <w:p w14:paraId="5BA7556A" w14:textId="77777777" w:rsidR="00BC1EC2" w:rsidRPr="009B4868" w:rsidRDefault="00BC1EC2" w:rsidP="00452861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Cs/>
                <w:sz w:val="24"/>
                <w:szCs w:val="24"/>
              </w:rPr>
              <w:t xml:space="preserve">       (    ) RT-PCR</w:t>
            </w:r>
          </w:p>
          <w:p w14:paraId="7F2F5AA3" w14:textId="2DC1999F" w:rsidR="00BC1EC2" w:rsidRPr="009B4868" w:rsidRDefault="00BC1EC2" w:rsidP="00452861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Cs/>
                <w:sz w:val="24"/>
                <w:szCs w:val="24"/>
              </w:rPr>
              <w:t xml:space="preserve">       (    ) Sorologia</w:t>
            </w:r>
            <w:r w:rsidR="00DC3BD1">
              <w:rPr>
                <w:rFonts w:ascii="Arial" w:hAnsi="Arial" w:cs="Arial"/>
                <w:bCs/>
                <w:sz w:val="24"/>
                <w:szCs w:val="24"/>
              </w:rPr>
              <w:t xml:space="preserve"> para Covid-19</w:t>
            </w:r>
          </w:p>
          <w:p w14:paraId="4448FFCA" w14:textId="74A8ECAC" w:rsidR="00BC1EC2" w:rsidRPr="009B4868" w:rsidRDefault="00BC1EC2" w:rsidP="00452861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Cs/>
                <w:sz w:val="24"/>
                <w:szCs w:val="24"/>
              </w:rPr>
              <w:t xml:space="preserve">       (    ) Teste r</w:t>
            </w:r>
            <w:r w:rsidR="00680E83" w:rsidRPr="009B4868">
              <w:rPr>
                <w:rFonts w:ascii="Arial" w:hAnsi="Arial" w:cs="Arial"/>
                <w:bCs/>
                <w:sz w:val="24"/>
                <w:szCs w:val="24"/>
              </w:rPr>
              <w:t>á</w:t>
            </w:r>
            <w:r w:rsidRPr="009B4868">
              <w:rPr>
                <w:rFonts w:ascii="Arial" w:hAnsi="Arial" w:cs="Arial"/>
                <w:bCs/>
                <w:sz w:val="24"/>
                <w:szCs w:val="24"/>
              </w:rPr>
              <w:t>pido</w:t>
            </w:r>
            <w:r w:rsidR="00DC3BD1">
              <w:rPr>
                <w:rFonts w:ascii="Arial" w:hAnsi="Arial" w:cs="Arial"/>
                <w:bCs/>
                <w:sz w:val="24"/>
                <w:szCs w:val="24"/>
              </w:rPr>
              <w:t xml:space="preserve"> para Covid-19</w:t>
            </w:r>
          </w:p>
          <w:p w14:paraId="753EBE9C" w14:textId="77777777" w:rsidR="00BC1EC2" w:rsidRDefault="00BC1EC2" w:rsidP="00452861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 w:rsidRPr="009B4868">
              <w:rPr>
                <w:rFonts w:ascii="Arial" w:hAnsi="Arial" w:cs="Arial"/>
                <w:bCs/>
                <w:sz w:val="24"/>
                <w:szCs w:val="24"/>
              </w:rPr>
              <w:t xml:space="preserve">       (    ) Hemograma</w:t>
            </w:r>
          </w:p>
          <w:p w14:paraId="147B1AF2" w14:textId="54223E23" w:rsidR="00DC3BD1" w:rsidRDefault="0004242E" w:rsidP="00DC3BD1">
            <w:pPr>
              <w:pStyle w:val="TableParagraph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(    ) Outros: ____________________</w:t>
            </w:r>
          </w:p>
          <w:p w14:paraId="66CFB72B" w14:textId="7B0546D4" w:rsidR="007A3452" w:rsidRPr="009B4868" w:rsidRDefault="007A3452" w:rsidP="00DC3BD1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0DF5" w:rsidRPr="009B4868" w14:paraId="0696EA9C" w14:textId="77777777" w:rsidTr="00680E83">
        <w:trPr>
          <w:gridAfter w:val="1"/>
          <w:wAfter w:w="7" w:type="dxa"/>
          <w:trHeight w:val="393"/>
        </w:trPr>
        <w:tc>
          <w:tcPr>
            <w:tcW w:w="10199" w:type="dxa"/>
            <w:gridSpan w:val="7"/>
            <w:shd w:val="clear" w:color="auto" w:fill="FFFFFF" w:themeFill="background1"/>
          </w:tcPr>
          <w:p w14:paraId="41CA3D1A" w14:textId="0FD2DCEA" w:rsidR="00730DF5" w:rsidRPr="009B4868" w:rsidRDefault="002D20D6" w:rsidP="00452861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6.2 </w:t>
            </w:r>
            <w:r w:rsidR="00730DF5" w:rsidRPr="009B4868">
              <w:rPr>
                <w:rFonts w:ascii="Arial" w:hAnsi="Arial" w:cs="Arial"/>
                <w:b/>
                <w:sz w:val="24"/>
                <w:szCs w:val="24"/>
              </w:rPr>
              <w:t>MEDICAMENTOS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03C9C">
              <w:rPr>
                <w:rFonts w:ascii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USO CONTINUO</w:t>
            </w:r>
          </w:p>
        </w:tc>
      </w:tr>
      <w:tr w:rsidR="002D20D6" w:rsidRPr="009B4868" w14:paraId="403A4B61" w14:textId="77777777" w:rsidTr="00680E83">
        <w:trPr>
          <w:gridAfter w:val="1"/>
          <w:wAfter w:w="7" w:type="dxa"/>
          <w:trHeight w:val="393"/>
        </w:trPr>
        <w:tc>
          <w:tcPr>
            <w:tcW w:w="10199" w:type="dxa"/>
            <w:gridSpan w:val="7"/>
            <w:shd w:val="clear" w:color="auto" w:fill="FFFFFF" w:themeFill="background1"/>
          </w:tcPr>
          <w:tbl>
            <w:tblPr>
              <w:tblStyle w:val="Tabelacomgrade"/>
              <w:tblW w:w="10184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2036"/>
              <w:gridCol w:w="2037"/>
              <w:gridCol w:w="2037"/>
              <w:gridCol w:w="2037"/>
              <w:gridCol w:w="2037"/>
            </w:tblGrid>
            <w:tr w:rsidR="002D20D6" w14:paraId="002CC711" w14:textId="77777777" w:rsidTr="002D20D6">
              <w:tc>
                <w:tcPr>
                  <w:tcW w:w="2036" w:type="dxa"/>
                </w:tcPr>
                <w:p w14:paraId="7E78BA1C" w14:textId="7F0EAE6D" w:rsidR="002D20D6" w:rsidRDefault="002D20D6" w:rsidP="002D20D6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B4868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Horario</w:t>
                  </w:r>
                </w:p>
              </w:tc>
              <w:tc>
                <w:tcPr>
                  <w:tcW w:w="2037" w:type="dxa"/>
                </w:tcPr>
                <w:p w14:paraId="7888D228" w14:textId="71467D56" w:rsidR="002D20D6" w:rsidRDefault="002D20D6" w:rsidP="002D20D6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B4868">
                    <w:rPr>
                      <w:rFonts w:ascii="Arial" w:hAnsi="Arial" w:cs="Arial"/>
                      <w:b/>
                      <w:sz w:val="24"/>
                      <w:szCs w:val="24"/>
                    </w:rPr>
                    <w:t>Medicamentos</w:t>
                  </w:r>
                </w:p>
              </w:tc>
              <w:tc>
                <w:tcPr>
                  <w:tcW w:w="2037" w:type="dxa"/>
                </w:tcPr>
                <w:p w14:paraId="33F350D4" w14:textId="38434241" w:rsidR="002D20D6" w:rsidRDefault="002D20D6" w:rsidP="002D20D6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B4868">
                    <w:rPr>
                      <w:rFonts w:ascii="Arial" w:hAnsi="Arial" w:cs="Arial"/>
                      <w:b/>
                      <w:sz w:val="24"/>
                      <w:szCs w:val="24"/>
                    </w:rPr>
                    <w:t>Dose</w:t>
                  </w:r>
                </w:p>
              </w:tc>
              <w:tc>
                <w:tcPr>
                  <w:tcW w:w="2037" w:type="dxa"/>
                </w:tcPr>
                <w:p w14:paraId="18709814" w14:textId="075194C1" w:rsidR="002D20D6" w:rsidRDefault="002D20D6" w:rsidP="002D20D6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B4868">
                    <w:rPr>
                      <w:rFonts w:ascii="Arial" w:hAnsi="Arial" w:cs="Arial"/>
                      <w:b/>
                      <w:sz w:val="24"/>
                      <w:szCs w:val="24"/>
                    </w:rPr>
                    <w:t>Via</w:t>
                  </w:r>
                </w:p>
              </w:tc>
              <w:tc>
                <w:tcPr>
                  <w:tcW w:w="2037" w:type="dxa"/>
                </w:tcPr>
                <w:p w14:paraId="3287008C" w14:textId="5FC45B1F" w:rsidR="002D20D6" w:rsidRDefault="002D20D6" w:rsidP="002D20D6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B4868">
                    <w:rPr>
                      <w:rFonts w:ascii="Arial" w:hAnsi="Arial" w:cs="Arial"/>
                      <w:b/>
                      <w:sz w:val="24"/>
                      <w:szCs w:val="24"/>
                    </w:rPr>
                    <w:t>Observação</w:t>
                  </w:r>
                </w:p>
              </w:tc>
            </w:tr>
            <w:tr w:rsidR="002D20D6" w14:paraId="3A7FC88C" w14:textId="77777777" w:rsidTr="002D20D6">
              <w:tc>
                <w:tcPr>
                  <w:tcW w:w="2036" w:type="dxa"/>
                </w:tcPr>
                <w:p w14:paraId="50DD803C" w14:textId="543EAAB5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5C8D6C51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38814494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5230C3D9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33D62CC1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D20D6" w14:paraId="32C946AB" w14:textId="77777777" w:rsidTr="002D20D6">
              <w:tc>
                <w:tcPr>
                  <w:tcW w:w="2036" w:type="dxa"/>
                </w:tcPr>
                <w:p w14:paraId="533D73EE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77955FD4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388A3736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2974DB60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0310B3AB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D20D6" w14:paraId="4E816EDD" w14:textId="77777777" w:rsidTr="002D20D6">
              <w:tc>
                <w:tcPr>
                  <w:tcW w:w="2036" w:type="dxa"/>
                </w:tcPr>
                <w:p w14:paraId="6EA8D3A8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5DCCB416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1125AB1A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6D21C8A1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441AAD91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D20D6" w14:paraId="3C7B7CEB" w14:textId="77777777" w:rsidTr="002D20D6">
              <w:tc>
                <w:tcPr>
                  <w:tcW w:w="2036" w:type="dxa"/>
                </w:tcPr>
                <w:p w14:paraId="5686F04C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11BD6F8D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2B6D22D4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14DDF81C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2283FC87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D20D6" w14:paraId="6D1F142D" w14:textId="77777777" w:rsidTr="002D20D6">
              <w:tc>
                <w:tcPr>
                  <w:tcW w:w="2036" w:type="dxa"/>
                </w:tcPr>
                <w:p w14:paraId="68740DD9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47442CCD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1D778EB0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0EA9C417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21D46B24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D20D6" w14:paraId="6AB9501D" w14:textId="77777777" w:rsidTr="002D20D6">
              <w:tc>
                <w:tcPr>
                  <w:tcW w:w="2036" w:type="dxa"/>
                </w:tcPr>
                <w:p w14:paraId="5C55E2DB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65ECC399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4718AED5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18F7EA96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14:paraId="79EF41B9" w14:textId="77777777" w:rsidR="002D20D6" w:rsidRDefault="002D20D6" w:rsidP="00452861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D4F8F54" w14:textId="77777777" w:rsidR="002D20D6" w:rsidRDefault="002D20D6" w:rsidP="00452861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1EC2" w:rsidRPr="009B4868" w14:paraId="0BBCAADF" w14:textId="77777777" w:rsidTr="00680E83">
        <w:trPr>
          <w:gridAfter w:val="1"/>
          <w:wAfter w:w="7" w:type="dxa"/>
          <w:trHeight w:val="368"/>
        </w:trPr>
        <w:tc>
          <w:tcPr>
            <w:tcW w:w="10199" w:type="dxa"/>
            <w:gridSpan w:val="7"/>
            <w:shd w:val="clear" w:color="auto" w:fill="auto"/>
          </w:tcPr>
          <w:p w14:paraId="63749D1F" w14:textId="50F3A68D" w:rsidR="00BC1EC2" w:rsidRPr="009B4868" w:rsidRDefault="00B03C9C" w:rsidP="00B03C9C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6.3</w:t>
            </w:r>
            <w:r w:rsidR="00424D3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BC1EC2" w:rsidRPr="009B4868">
              <w:rPr>
                <w:rFonts w:ascii="Arial" w:hAnsi="Arial" w:cs="Arial"/>
                <w:b/>
                <w:sz w:val="24"/>
                <w:szCs w:val="24"/>
              </w:rPr>
              <w:t>MEDICAMENTOS</w:t>
            </w:r>
            <w:r w:rsidR="00424D38">
              <w:rPr>
                <w:rFonts w:ascii="Arial" w:hAnsi="Arial" w:cs="Arial"/>
                <w:b/>
                <w:sz w:val="24"/>
                <w:szCs w:val="24"/>
              </w:rPr>
              <w:t>/TERAP</w:t>
            </w:r>
            <w:r w:rsidR="007A3452">
              <w:rPr>
                <w:rFonts w:ascii="Arial" w:hAnsi="Arial" w:cs="Arial"/>
                <w:b/>
                <w:sz w:val="24"/>
                <w:szCs w:val="24"/>
              </w:rPr>
              <w:t>IA</w:t>
            </w:r>
            <w:r w:rsidR="00424D38">
              <w:rPr>
                <w:rFonts w:ascii="Arial" w:hAnsi="Arial" w:cs="Arial"/>
                <w:b/>
                <w:sz w:val="24"/>
                <w:szCs w:val="24"/>
              </w:rPr>
              <w:t>/PROCEDIMENTOS</w:t>
            </w:r>
            <w:r w:rsidR="00521568" w:rsidRPr="009B48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4D38">
              <w:rPr>
                <w:rFonts w:ascii="Arial" w:hAnsi="Arial" w:cs="Arial"/>
                <w:b/>
                <w:sz w:val="24"/>
                <w:szCs w:val="24"/>
              </w:rPr>
              <w:t>REALIZADOS</w:t>
            </w:r>
          </w:p>
        </w:tc>
      </w:tr>
      <w:tr w:rsidR="00BC1EC2" w:rsidRPr="009B4868" w14:paraId="0050DA0E" w14:textId="77777777" w:rsidTr="00424D38">
        <w:trPr>
          <w:gridAfter w:val="1"/>
          <w:wAfter w:w="7" w:type="dxa"/>
          <w:trHeight w:val="368"/>
        </w:trPr>
        <w:tc>
          <w:tcPr>
            <w:tcW w:w="1418" w:type="dxa"/>
            <w:shd w:val="clear" w:color="auto" w:fill="auto"/>
          </w:tcPr>
          <w:p w14:paraId="5C12D33D" w14:textId="4585FFD6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868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93EBAA7" w14:textId="7C7842E2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868">
              <w:rPr>
                <w:rFonts w:ascii="Arial" w:hAnsi="Arial" w:cs="Arial"/>
                <w:b/>
                <w:sz w:val="24"/>
                <w:szCs w:val="24"/>
              </w:rPr>
              <w:t>Medicamento</w:t>
            </w:r>
            <w:r w:rsidR="00424D38">
              <w:rPr>
                <w:rFonts w:ascii="Arial" w:hAnsi="Arial" w:cs="Arial"/>
                <w:b/>
                <w:sz w:val="24"/>
                <w:szCs w:val="24"/>
              </w:rPr>
              <w:t>/terapia/procedimento</w:t>
            </w:r>
          </w:p>
        </w:tc>
        <w:tc>
          <w:tcPr>
            <w:tcW w:w="1134" w:type="dxa"/>
            <w:shd w:val="clear" w:color="auto" w:fill="auto"/>
          </w:tcPr>
          <w:p w14:paraId="568B7D4C" w14:textId="68AF48BB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868">
              <w:rPr>
                <w:rFonts w:ascii="Arial" w:hAnsi="Arial" w:cs="Arial"/>
                <w:b/>
                <w:sz w:val="24"/>
                <w:szCs w:val="24"/>
              </w:rPr>
              <w:t>Dose</w:t>
            </w:r>
          </w:p>
        </w:tc>
        <w:tc>
          <w:tcPr>
            <w:tcW w:w="1134" w:type="dxa"/>
            <w:shd w:val="clear" w:color="auto" w:fill="auto"/>
          </w:tcPr>
          <w:p w14:paraId="4052A447" w14:textId="278623CC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868">
              <w:rPr>
                <w:rFonts w:ascii="Arial" w:hAnsi="Arial" w:cs="Arial"/>
                <w:b/>
                <w:sz w:val="24"/>
                <w:szCs w:val="24"/>
              </w:rPr>
              <w:t>Via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3936A47B" w14:textId="0F8471F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868">
              <w:rPr>
                <w:rFonts w:ascii="Arial" w:hAnsi="Arial" w:cs="Arial"/>
                <w:b/>
                <w:sz w:val="24"/>
                <w:szCs w:val="24"/>
              </w:rPr>
              <w:t>Observação</w:t>
            </w:r>
          </w:p>
        </w:tc>
      </w:tr>
      <w:tr w:rsidR="00BC1EC2" w:rsidRPr="009B4868" w14:paraId="168A043E" w14:textId="77777777" w:rsidTr="00424D38">
        <w:trPr>
          <w:gridAfter w:val="1"/>
          <w:wAfter w:w="7" w:type="dxa"/>
          <w:trHeight w:val="368"/>
        </w:trPr>
        <w:tc>
          <w:tcPr>
            <w:tcW w:w="1418" w:type="dxa"/>
            <w:shd w:val="clear" w:color="auto" w:fill="auto"/>
          </w:tcPr>
          <w:p w14:paraId="72B2A2B2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A1889B7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67FF7C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C0EEE4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14:paraId="6E999F88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1EC2" w:rsidRPr="009B4868" w14:paraId="718C7135" w14:textId="77777777" w:rsidTr="00424D38">
        <w:trPr>
          <w:gridAfter w:val="1"/>
          <w:wAfter w:w="7" w:type="dxa"/>
          <w:trHeight w:val="368"/>
        </w:trPr>
        <w:tc>
          <w:tcPr>
            <w:tcW w:w="1418" w:type="dxa"/>
            <w:shd w:val="clear" w:color="auto" w:fill="auto"/>
          </w:tcPr>
          <w:p w14:paraId="2FA82E42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6203722A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3FAD72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AEDAF60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14:paraId="6B6DE238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1EC2" w:rsidRPr="009B4868" w14:paraId="12F9D9E6" w14:textId="77777777" w:rsidTr="00424D38">
        <w:trPr>
          <w:gridAfter w:val="1"/>
          <w:wAfter w:w="7" w:type="dxa"/>
          <w:trHeight w:val="368"/>
        </w:trPr>
        <w:tc>
          <w:tcPr>
            <w:tcW w:w="1418" w:type="dxa"/>
            <w:shd w:val="clear" w:color="auto" w:fill="auto"/>
          </w:tcPr>
          <w:p w14:paraId="105CC57D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21103EE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1D0B226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4F6333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14:paraId="769D7E0E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1EC2" w:rsidRPr="009B4868" w14:paraId="725980EE" w14:textId="77777777" w:rsidTr="00424D38">
        <w:trPr>
          <w:gridAfter w:val="1"/>
          <w:wAfter w:w="7" w:type="dxa"/>
          <w:trHeight w:val="368"/>
        </w:trPr>
        <w:tc>
          <w:tcPr>
            <w:tcW w:w="1418" w:type="dxa"/>
            <w:shd w:val="clear" w:color="auto" w:fill="auto"/>
          </w:tcPr>
          <w:p w14:paraId="34413ABE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57752F4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DB642DF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4300B87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14:paraId="6236FB74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1EC2" w:rsidRPr="009B4868" w14:paraId="63F9CB99" w14:textId="77777777" w:rsidTr="00424D38">
        <w:trPr>
          <w:gridAfter w:val="1"/>
          <w:wAfter w:w="7" w:type="dxa"/>
          <w:trHeight w:val="368"/>
        </w:trPr>
        <w:tc>
          <w:tcPr>
            <w:tcW w:w="1418" w:type="dxa"/>
            <w:shd w:val="clear" w:color="auto" w:fill="auto"/>
          </w:tcPr>
          <w:p w14:paraId="652EF7F2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5EAE8DD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FF439FB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6127E7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14:paraId="75449AF6" w14:textId="77777777" w:rsidR="00BC1EC2" w:rsidRPr="009B4868" w:rsidRDefault="00BC1EC2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4D38" w:rsidRPr="009B4868" w14:paraId="442ABFD8" w14:textId="77777777" w:rsidTr="00424D38">
        <w:trPr>
          <w:gridAfter w:val="1"/>
          <w:wAfter w:w="7" w:type="dxa"/>
          <w:trHeight w:val="368"/>
        </w:trPr>
        <w:tc>
          <w:tcPr>
            <w:tcW w:w="1418" w:type="dxa"/>
            <w:shd w:val="clear" w:color="auto" w:fill="auto"/>
          </w:tcPr>
          <w:p w14:paraId="5F51F8C1" w14:textId="77777777" w:rsidR="00424D38" w:rsidRPr="009B4868" w:rsidRDefault="00424D38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66C0EB23" w14:textId="77777777" w:rsidR="00424D38" w:rsidRPr="009B4868" w:rsidRDefault="00424D38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09948E" w14:textId="77777777" w:rsidR="00424D38" w:rsidRPr="009B4868" w:rsidRDefault="00424D38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494C236" w14:textId="77777777" w:rsidR="00424D38" w:rsidRPr="009B4868" w:rsidRDefault="00424D38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14:paraId="29EB550E" w14:textId="77777777" w:rsidR="00424D38" w:rsidRPr="009B4868" w:rsidRDefault="00424D38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4D38" w:rsidRPr="009B4868" w14:paraId="6611DABB" w14:textId="77777777" w:rsidTr="00424D38">
        <w:trPr>
          <w:gridAfter w:val="1"/>
          <w:wAfter w:w="7" w:type="dxa"/>
          <w:trHeight w:val="368"/>
        </w:trPr>
        <w:tc>
          <w:tcPr>
            <w:tcW w:w="1418" w:type="dxa"/>
            <w:shd w:val="clear" w:color="auto" w:fill="auto"/>
          </w:tcPr>
          <w:p w14:paraId="3C9D00DE" w14:textId="77777777" w:rsidR="00424D38" w:rsidRPr="009B4868" w:rsidRDefault="00424D38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6E371558" w14:textId="77777777" w:rsidR="00424D38" w:rsidRPr="009B4868" w:rsidRDefault="00424D38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3AC2DC" w14:textId="77777777" w:rsidR="00424D38" w:rsidRPr="009B4868" w:rsidRDefault="00424D38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524F5C" w14:textId="77777777" w:rsidR="00424D38" w:rsidRPr="009B4868" w:rsidRDefault="00424D38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14:paraId="77BB434D" w14:textId="77777777" w:rsidR="00424D38" w:rsidRPr="009B4868" w:rsidRDefault="00424D38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4D38" w:rsidRPr="009B4868" w14:paraId="0A3D88DE" w14:textId="77777777" w:rsidTr="00424D38">
        <w:trPr>
          <w:gridAfter w:val="1"/>
          <w:wAfter w:w="7" w:type="dxa"/>
          <w:trHeight w:val="368"/>
        </w:trPr>
        <w:tc>
          <w:tcPr>
            <w:tcW w:w="1418" w:type="dxa"/>
            <w:shd w:val="clear" w:color="auto" w:fill="auto"/>
          </w:tcPr>
          <w:p w14:paraId="75C7C38F" w14:textId="77777777" w:rsidR="00424D38" w:rsidRPr="009B4868" w:rsidRDefault="00424D38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BA62E4D" w14:textId="77777777" w:rsidR="00424D38" w:rsidRPr="009B4868" w:rsidRDefault="00424D38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4B0270" w14:textId="77777777" w:rsidR="00424D38" w:rsidRPr="009B4868" w:rsidRDefault="00424D38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A93A96" w14:textId="77777777" w:rsidR="00424D38" w:rsidRPr="009B4868" w:rsidRDefault="00424D38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14:paraId="3839534D" w14:textId="77777777" w:rsidR="00424D38" w:rsidRPr="009B4868" w:rsidRDefault="00424D38" w:rsidP="00BC1EC2">
            <w:pPr>
              <w:pStyle w:val="TableParagraph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1568" w:rsidRPr="009B4868" w14:paraId="481B1733" w14:textId="77777777" w:rsidTr="00680E83">
        <w:trPr>
          <w:gridAfter w:val="1"/>
          <w:wAfter w:w="7" w:type="dxa"/>
          <w:trHeight w:val="368"/>
        </w:trPr>
        <w:tc>
          <w:tcPr>
            <w:tcW w:w="10199" w:type="dxa"/>
            <w:gridSpan w:val="7"/>
            <w:shd w:val="clear" w:color="auto" w:fill="auto"/>
          </w:tcPr>
          <w:p w14:paraId="3282343F" w14:textId="320B5CB8" w:rsidR="00DC3BD1" w:rsidRPr="009B4868" w:rsidRDefault="00DC3BD1" w:rsidP="002D20D6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1568" w:rsidRPr="009B4868" w14:paraId="02175B9F" w14:textId="77777777" w:rsidTr="00680E83">
        <w:trPr>
          <w:gridAfter w:val="1"/>
          <w:wAfter w:w="7" w:type="dxa"/>
          <w:trHeight w:val="368"/>
        </w:trPr>
        <w:tc>
          <w:tcPr>
            <w:tcW w:w="10199" w:type="dxa"/>
            <w:gridSpan w:val="7"/>
            <w:shd w:val="clear" w:color="auto" w:fill="D5DCE4" w:themeFill="text2" w:themeFillTint="33"/>
          </w:tcPr>
          <w:p w14:paraId="00601BCE" w14:textId="4FBDB75E" w:rsidR="00521568" w:rsidRPr="009B4868" w:rsidRDefault="00B03C9C" w:rsidP="00521568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680E83" w:rsidRPr="009B486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521568" w:rsidRPr="009B4868">
              <w:rPr>
                <w:rFonts w:ascii="Arial" w:hAnsi="Arial" w:cs="Arial"/>
                <w:b/>
                <w:sz w:val="24"/>
                <w:szCs w:val="24"/>
              </w:rPr>
              <w:t>INFORMAÇÕES ADICONAIS RELEVANTES PARA O CUIDADO</w:t>
            </w:r>
            <w:r w:rsidR="00680E83" w:rsidRPr="009B4868">
              <w:rPr>
                <w:rFonts w:ascii="Arial" w:hAnsi="Arial" w:cs="Arial"/>
                <w:b/>
                <w:sz w:val="24"/>
                <w:szCs w:val="24"/>
              </w:rPr>
              <w:t xml:space="preserve"> INTEGRADO</w:t>
            </w:r>
          </w:p>
        </w:tc>
      </w:tr>
      <w:tr w:rsidR="00521568" w:rsidRPr="009B4868" w14:paraId="0983B182" w14:textId="77777777" w:rsidTr="00680E83">
        <w:trPr>
          <w:gridAfter w:val="1"/>
          <w:wAfter w:w="7" w:type="dxa"/>
          <w:trHeight w:val="368"/>
        </w:trPr>
        <w:tc>
          <w:tcPr>
            <w:tcW w:w="10199" w:type="dxa"/>
            <w:gridSpan w:val="7"/>
            <w:shd w:val="clear" w:color="auto" w:fill="auto"/>
          </w:tcPr>
          <w:p w14:paraId="0CD9BD12" w14:textId="77777777" w:rsidR="00521568" w:rsidRPr="009B4868" w:rsidRDefault="00521568" w:rsidP="00521568">
            <w:pPr>
              <w:pStyle w:val="TableParagraph"/>
              <w:tabs>
                <w:tab w:val="left" w:pos="1401"/>
                <w:tab w:val="left" w:pos="4675"/>
              </w:tabs>
              <w:spacing w:before="43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E85076" w14:textId="77777777" w:rsidR="00521568" w:rsidRDefault="00521568" w:rsidP="00521568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6E131C" w14:textId="77777777" w:rsidR="00DC3BD1" w:rsidRDefault="00DC3BD1" w:rsidP="00521568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615AF7" w14:textId="77777777" w:rsidR="00B03C9C" w:rsidRDefault="00B03C9C" w:rsidP="00521568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14D899" w14:textId="415A9DBB" w:rsidR="00B03C9C" w:rsidRDefault="00B03C9C" w:rsidP="00521568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61D3F1" w14:textId="600CA98D" w:rsidR="00B03C9C" w:rsidRDefault="00B03C9C" w:rsidP="00521568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D180BB" w14:textId="60445F19" w:rsidR="00B03C9C" w:rsidRDefault="00B03C9C" w:rsidP="00521568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0121C4" w14:textId="58793451" w:rsidR="00B03C9C" w:rsidRDefault="00B03C9C" w:rsidP="00521568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D8F8A5" w14:textId="6AC79706" w:rsidR="00B03C9C" w:rsidRDefault="00B03C9C" w:rsidP="00521568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F2C848" w14:textId="4CFA3B5D" w:rsidR="00B03C9C" w:rsidRDefault="00B03C9C" w:rsidP="00521568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C43B06" w14:textId="21191FA9" w:rsidR="00B03C9C" w:rsidRDefault="00B03C9C" w:rsidP="00521568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F857E5" w14:textId="77777777" w:rsidR="00B03C9C" w:rsidRDefault="00B03C9C" w:rsidP="00521568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3C3F71" w14:textId="77777777" w:rsidR="00B03C9C" w:rsidRDefault="00B03C9C" w:rsidP="00521568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5C06F4" w14:textId="2550E3B4" w:rsidR="00B03C9C" w:rsidRPr="009B4868" w:rsidRDefault="00B03C9C" w:rsidP="00521568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1568" w:rsidRPr="009B4868" w14:paraId="4EC6F7ED" w14:textId="77777777" w:rsidTr="00680E83">
        <w:trPr>
          <w:gridAfter w:val="1"/>
          <w:wAfter w:w="7" w:type="dxa"/>
          <w:trHeight w:val="368"/>
        </w:trPr>
        <w:tc>
          <w:tcPr>
            <w:tcW w:w="10199" w:type="dxa"/>
            <w:gridSpan w:val="7"/>
            <w:shd w:val="clear" w:color="auto" w:fill="auto"/>
          </w:tcPr>
          <w:p w14:paraId="5FE70D4C" w14:textId="77777777" w:rsidR="00521568" w:rsidRPr="00DC471E" w:rsidRDefault="00521568" w:rsidP="00521568">
            <w:pPr>
              <w:spacing w:before="52"/>
              <w:ind w:left="57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DC471E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DC471E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</w:t>
            </w:r>
            <w:r w:rsidRPr="00DC471E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Assinatura/Carimbo: </w:t>
            </w:r>
          </w:p>
          <w:p w14:paraId="623CBA61" w14:textId="77777777" w:rsidR="00521568" w:rsidRPr="009B4868" w:rsidRDefault="00521568" w:rsidP="00521568">
            <w:pPr>
              <w:pStyle w:val="TableParagraph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EE9BB2E" w14:textId="77777777" w:rsidR="00BC1EC2" w:rsidRPr="009B4868" w:rsidRDefault="00BC1EC2" w:rsidP="00D44430">
      <w:pPr>
        <w:rPr>
          <w:rFonts w:ascii="Arial" w:hAnsi="Arial" w:cs="Arial"/>
          <w:sz w:val="24"/>
          <w:szCs w:val="24"/>
        </w:rPr>
      </w:pPr>
    </w:p>
    <w:sectPr w:rsidR="00BC1EC2" w:rsidRPr="009B4868" w:rsidSect="0059474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saPro">
    <w:altName w:val="Tisa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C529E"/>
    <w:multiLevelType w:val="hybridMultilevel"/>
    <w:tmpl w:val="BCBABAD4"/>
    <w:lvl w:ilvl="0" w:tplc="9F08701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4C"/>
    <w:rsid w:val="0004242E"/>
    <w:rsid w:val="000A139E"/>
    <w:rsid w:val="002636EC"/>
    <w:rsid w:val="002B283B"/>
    <w:rsid w:val="002D20D6"/>
    <w:rsid w:val="0030397E"/>
    <w:rsid w:val="003F66AB"/>
    <w:rsid w:val="003F7036"/>
    <w:rsid w:val="00415BE0"/>
    <w:rsid w:val="00424D38"/>
    <w:rsid w:val="004A5697"/>
    <w:rsid w:val="004E7705"/>
    <w:rsid w:val="004F0494"/>
    <w:rsid w:val="00521568"/>
    <w:rsid w:val="0057529B"/>
    <w:rsid w:val="0059474C"/>
    <w:rsid w:val="00680E83"/>
    <w:rsid w:val="006A4C55"/>
    <w:rsid w:val="006D1F57"/>
    <w:rsid w:val="00726CB9"/>
    <w:rsid w:val="00730DF5"/>
    <w:rsid w:val="007328BD"/>
    <w:rsid w:val="00746B3C"/>
    <w:rsid w:val="007A3452"/>
    <w:rsid w:val="008242F4"/>
    <w:rsid w:val="00864FCB"/>
    <w:rsid w:val="009B4868"/>
    <w:rsid w:val="00B03C9C"/>
    <w:rsid w:val="00B23880"/>
    <w:rsid w:val="00B61019"/>
    <w:rsid w:val="00B62799"/>
    <w:rsid w:val="00BC1EC2"/>
    <w:rsid w:val="00C44AC2"/>
    <w:rsid w:val="00C95593"/>
    <w:rsid w:val="00CB3AD6"/>
    <w:rsid w:val="00D44430"/>
    <w:rsid w:val="00DC3BD1"/>
    <w:rsid w:val="00DC471E"/>
    <w:rsid w:val="00E341F0"/>
    <w:rsid w:val="00EA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A107"/>
  <w15:chartTrackingRefBased/>
  <w15:docId w15:val="{66291B43-21A7-4582-8DA5-369A7327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947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474C"/>
    <w:rPr>
      <w:rFonts w:ascii="Calibri" w:eastAsia="Calibri" w:hAnsi="Calibri" w:cs="Calibri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59474C"/>
    <w:pPr>
      <w:widowControl w:val="0"/>
      <w:autoSpaceDE w:val="0"/>
      <w:autoSpaceDN w:val="0"/>
      <w:spacing w:before="52"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Default">
    <w:name w:val="Default"/>
    <w:rsid w:val="004A5697"/>
    <w:pPr>
      <w:autoSpaceDE w:val="0"/>
      <w:autoSpaceDN w:val="0"/>
      <w:adjustRightInd w:val="0"/>
      <w:spacing w:after="0" w:line="240" w:lineRule="auto"/>
    </w:pPr>
    <w:rPr>
      <w:rFonts w:ascii="TisaPro" w:hAnsi="TisaPro" w:cs="TisaPro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D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 Carvalho</dc:creator>
  <cp:keywords/>
  <dc:description/>
  <cp:lastModifiedBy>Livio Carvalho</cp:lastModifiedBy>
  <cp:revision>2</cp:revision>
  <dcterms:created xsi:type="dcterms:W3CDTF">2021-01-25T12:04:00Z</dcterms:created>
  <dcterms:modified xsi:type="dcterms:W3CDTF">2021-01-25T12:04:00Z</dcterms:modified>
</cp:coreProperties>
</file>