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111A" w14:textId="77777777" w:rsidR="002F7492" w:rsidRDefault="00E51CEC">
      <w:pPr>
        <w:kinsoku w:val="0"/>
        <w:overflowPunct w:val="0"/>
        <w:spacing w:before="5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B39382B" wp14:editId="0D2CC4F5">
                <wp:simplePos x="0" y="0"/>
                <wp:positionH relativeFrom="page">
                  <wp:posOffset>3022600</wp:posOffset>
                </wp:positionH>
                <wp:positionV relativeFrom="page">
                  <wp:posOffset>5199380</wp:posOffset>
                </wp:positionV>
                <wp:extent cx="2971800" cy="1270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0"/>
                        </a:xfrm>
                        <a:custGeom>
                          <a:avLst/>
                          <a:gdLst>
                            <a:gd name="T0" fmla="*/ 0 w 4680"/>
                            <a:gd name="T1" fmla="*/ 0 h 20"/>
                            <a:gd name="T2" fmla="*/ 4680 w 4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80" h="2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3B2722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8pt,409.4pt,472pt,409.4pt" coordsize="4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" o:allowincell="f" filled="f">
                <v:path arrowok="t" o:connecttype="custom" o:connectlocs="0,0;29718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98C9DE2" wp14:editId="7291A763">
                <wp:simplePos x="0" y="0"/>
                <wp:positionH relativeFrom="page">
                  <wp:posOffset>3029585</wp:posOffset>
                </wp:positionH>
                <wp:positionV relativeFrom="page">
                  <wp:posOffset>5998210</wp:posOffset>
                </wp:positionV>
                <wp:extent cx="2971800" cy="1270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71800" cy="12700"/>
                        </a:xfrm>
                        <a:custGeom>
                          <a:avLst/>
                          <a:gdLst>
                            <a:gd name="T0" fmla="*/ 0 w 4680"/>
                            <a:gd name="T1" fmla="*/ 0 h 20"/>
                            <a:gd name="T2" fmla="*/ 4680 w 46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80" h="20">
                              <a:moveTo>
                                <a:pt x="0" y="0"/>
                              </a:moveTo>
                              <a:lnTo>
                                <a:pt x="46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B6FD0A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38.55pt,472.3pt,472.55pt,472.3pt" coordsize="46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" o:allowincell="f" filled="f">
                <v:path arrowok="t" o:connecttype="custom" o:connectlocs="0,0;2971800,0" o:connectangles="0,0"/>
                <w10:wrap anchorx="page" anchory="page"/>
              </v:polyline>
            </w:pict>
          </mc:Fallback>
        </mc:AlternateContent>
      </w:r>
    </w:p>
    <w:p w14:paraId="32DBEDDC" w14:textId="77777777" w:rsidR="002F7492" w:rsidRDefault="002F7492">
      <w:pPr>
        <w:kinsoku w:val="0"/>
        <w:overflowPunct w:val="0"/>
        <w:ind w:left="5540"/>
      </w:pPr>
    </w:p>
    <w:p w14:paraId="3A40DB7A" w14:textId="77777777" w:rsidR="00A53D9E" w:rsidRDefault="00A53D9E">
      <w:pPr>
        <w:kinsoku w:val="0"/>
        <w:overflowPunct w:val="0"/>
        <w:ind w:left="5540"/>
        <w:rPr>
          <w:sz w:val="20"/>
          <w:szCs w:val="20"/>
        </w:rPr>
      </w:pPr>
    </w:p>
    <w:p w14:paraId="6530A6E4" w14:textId="77777777" w:rsidR="002F7492" w:rsidRDefault="002F7492">
      <w:pPr>
        <w:kinsoku w:val="0"/>
        <w:overflowPunct w:val="0"/>
        <w:spacing w:line="200" w:lineRule="exact"/>
        <w:rPr>
          <w:sz w:val="20"/>
          <w:szCs w:val="20"/>
        </w:rPr>
      </w:pPr>
    </w:p>
    <w:p w14:paraId="167F7549" w14:textId="77777777" w:rsidR="002F7492" w:rsidRDefault="002F7492">
      <w:pPr>
        <w:kinsoku w:val="0"/>
        <w:overflowPunct w:val="0"/>
        <w:spacing w:line="200" w:lineRule="exact"/>
        <w:rPr>
          <w:sz w:val="20"/>
          <w:szCs w:val="20"/>
        </w:rPr>
      </w:pPr>
    </w:p>
    <w:p w14:paraId="32C3400C" w14:textId="77777777" w:rsidR="002F7492" w:rsidRDefault="002F7492">
      <w:pPr>
        <w:kinsoku w:val="0"/>
        <w:overflowPunct w:val="0"/>
        <w:spacing w:before="1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4"/>
        <w:gridCol w:w="1844"/>
        <w:gridCol w:w="3969"/>
      </w:tblGrid>
      <w:tr w:rsidR="002F7492" w14:paraId="27B6D24E" w14:textId="77777777">
        <w:trPr>
          <w:trHeight w:hRule="exact" w:val="562"/>
        </w:trPr>
        <w:tc>
          <w:tcPr>
            <w:tcW w:w="9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77CCDA0" w14:textId="593BF129" w:rsidR="002F7492" w:rsidRDefault="002F7492">
            <w:pPr>
              <w:pStyle w:val="TableParagraph"/>
              <w:kinsoku w:val="0"/>
              <w:overflowPunct w:val="0"/>
              <w:spacing w:before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ANEX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47268C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425156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XI</w:t>
            </w:r>
          </w:p>
          <w:p w14:paraId="59E92E9E" w14:textId="77777777" w:rsidR="002F7492" w:rsidRDefault="002F7492">
            <w:pPr>
              <w:pStyle w:val="TableParagraph"/>
              <w:kinsoku w:val="0"/>
              <w:overflowPunct w:val="0"/>
              <w:spacing w:line="229" w:lineRule="exact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AÇ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ÃO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 BENS PERM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Q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UIR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OS, CONS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RU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Í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DOS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 PRO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UZ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1AE45C7" w14:textId="77777777" w:rsidR="002F7492" w:rsidRDefault="002F7492">
            <w:pPr>
              <w:pStyle w:val="TableParagraph"/>
              <w:kinsoku w:val="0"/>
              <w:overflowPunct w:val="0"/>
              <w:spacing w:before="14" w:line="260" w:lineRule="exact"/>
              <w:rPr>
                <w:sz w:val="26"/>
                <w:szCs w:val="26"/>
              </w:rPr>
            </w:pPr>
          </w:p>
          <w:p w14:paraId="75B7D016" w14:textId="77777777" w:rsidR="002F7492" w:rsidRDefault="002F7492">
            <w:pPr>
              <w:pStyle w:val="TableParagraph"/>
              <w:kinsoku w:val="0"/>
              <w:overflowPunct w:val="0"/>
              <w:ind w:left="1069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CONVÊNIO Nº:</w:t>
            </w:r>
          </w:p>
        </w:tc>
      </w:tr>
      <w:tr w:rsidR="002F7492" w14:paraId="793FBEE1" w14:textId="77777777">
        <w:trPr>
          <w:trHeight w:hRule="exact" w:val="700"/>
        </w:trPr>
        <w:tc>
          <w:tcPr>
            <w:tcW w:w="7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CCFC" w14:textId="77777777" w:rsidR="002F7492" w:rsidRDefault="002F7492">
            <w:pPr>
              <w:pStyle w:val="TableParagraph"/>
              <w:kinsoku w:val="0"/>
              <w:overflowPunct w:val="0"/>
              <w:spacing w:before="9" w:line="220" w:lineRule="exact"/>
              <w:rPr>
                <w:sz w:val="22"/>
                <w:szCs w:val="22"/>
              </w:rPr>
            </w:pPr>
          </w:p>
          <w:p w14:paraId="6BFAA06F" w14:textId="77777777" w:rsidR="002F7492" w:rsidRDefault="002F7492">
            <w:pPr>
              <w:pStyle w:val="TableParagraph"/>
              <w:kinsoku w:val="0"/>
              <w:overflowPunct w:val="0"/>
              <w:ind w:left="63"/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VE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9A7B5" w14:textId="77777777" w:rsidR="002F7492" w:rsidRDefault="002F7492">
            <w:pPr>
              <w:pStyle w:val="TableParagraph"/>
              <w:kinsoku w:val="0"/>
              <w:overflowPunct w:val="0"/>
              <w:spacing w:before="9" w:line="220" w:lineRule="exact"/>
              <w:rPr>
                <w:sz w:val="22"/>
                <w:szCs w:val="22"/>
              </w:rPr>
            </w:pPr>
          </w:p>
          <w:p w14:paraId="06D37518" w14:textId="77777777" w:rsidR="002F7492" w:rsidRDefault="002F7492">
            <w:pPr>
              <w:pStyle w:val="TableParagraph"/>
              <w:kinsoku w:val="0"/>
              <w:overflowPunct w:val="0"/>
              <w:ind w:left="63"/>
            </w:pPr>
            <w:r>
              <w:rPr>
                <w:rFonts w:ascii="Arial" w:hAnsi="Arial" w:cs="Arial"/>
                <w:sz w:val="20"/>
                <w:szCs w:val="20"/>
              </w:rPr>
              <w:t>CN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J:</w:t>
            </w:r>
          </w:p>
        </w:tc>
      </w:tr>
    </w:tbl>
    <w:p w14:paraId="1D8AC18A" w14:textId="77777777" w:rsidR="002F7492" w:rsidRDefault="002F7492">
      <w:pPr>
        <w:kinsoku w:val="0"/>
        <w:overflowPunct w:val="0"/>
        <w:spacing w:before="7" w:line="190" w:lineRule="exact"/>
        <w:rPr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1275"/>
        <w:gridCol w:w="1134"/>
        <w:gridCol w:w="3544"/>
        <w:gridCol w:w="1700"/>
        <w:gridCol w:w="1417"/>
        <w:gridCol w:w="1703"/>
      </w:tblGrid>
      <w:tr w:rsidR="002F7492" w14:paraId="6B5789CF" w14:textId="77777777">
        <w:trPr>
          <w:trHeight w:hRule="exact" w:val="220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F2F9216" w14:textId="77777777" w:rsidR="002F7492" w:rsidRDefault="002F7492">
            <w:pPr>
              <w:pStyle w:val="TableParagraph"/>
              <w:kinsoku w:val="0"/>
              <w:overflowPunct w:val="0"/>
              <w:spacing w:before="10" w:line="100" w:lineRule="exact"/>
              <w:rPr>
                <w:sz w:val="10"/>
                <w:szCs w:val="10"/>
              </w:rPr>
            </w:pPr>
          </w:p>
          <w:p w14:paraId="0F0456B9" w14:textId="77777777" w:rsidR="002F7492" w:rsidRDefault="002F7492">
            <w:pPr>
              <w:pStyle w:val="TableParagraph"/>
              <w:kinsoku w:val="0"/>
              <w:overflowPunct w:val="0"/>
              <w:ind w:left="257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iscal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47FAD15" w14:textId="77777777" w:rsidR="002F7492" w:rsidRDefault="002F7492">
            <w:pPr>
              <w:pStyle w:val="TableParagraph"/>
              <w:kinsoku w:val="0"/>
              <w:overflowPunct w:val="0"/>
              <w:spacing w:before="10" w:line="100" w:lineRule="exact"/>
              <w:rPr>
                <w:sz w:val="10"/>
                <w:szCs w:val="10"/>
              </w:rPr>
            </w:pPr>
          </w:p>
          <w:p w14:paraId="211FC91C" w14:textId="77777777" w:rsidR="002F7492" w:rsidRDefault="002F7492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Data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B72FFC7" w14:textId="77777777" w:rsidR="002F7492" w:rsidRDefault="002F7492">
            <w:pPr>
              <w:pStyle w:val="TableParagraph"/>
              <w:kinsoku w:val="0"/>
              <w:overflowPunct w:val="0"/>
              <w:spacing w:before="10" w:line="100" w:lineRule="exact"/>
              <w:rPr>
                <w:sz w:val="10"/>
                <w:szCs w:val="10"/>
              </w:rPr>
            </w:pPr>
          </w:p>
          <w:p w14:paraId="65CB4F81" w14:textId="77777777" w:rsidR="002F7492" w:rsidRDefault="002F7492">
            <w:pPr>
              <w:pStyle w:val="TableParagraph"/>
              <w:kinsoku w:val="0"/>
              <w:overflowPunct w:val="0"/>
              <w:ind w:left="13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ntid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3B5FC60" w14:textId="77777777" w:rsidR="002F7492" w:rsidRDefault="002F7492">
            <w:pPr>
              <w:pStyle w:val="TableParagraph"/>
              <w:kinsoku w:val="0"/>
              <w:overflowPunct w:val="0"/>
              <w:spacing w:before="10" w:line="100" w:lineRule="exact"/>
              <w:rPr>
                <w:sz w:val="10"/>
                <w:szCs w:val="10"/>
              </w:rPr>
            </w:pPr>
          </w:p>
          <w:p w14:paraId="379FDA06" w14:textId="77777777" w:rsidR="002F7492" w:rsidRDefault="002F7492">
            <w:pPr>
              <w:pStyle w:val="TableParagraph"/>
              <w:kinsoku w:val="0"/>
              <w:overflowPunct w:val="0"/>
              <w:ind w:left="204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A7BE848" w14:textId="77777777" w:rsidR="002F7492" w:rsidRDefault="002F7492">
            <w:pPr>
              <w:pStyle w:val="TableParagraph"/>
              <w:kinsoku w:val="0"/>
              <w:overflowPunct w:val="0"/>
              <w:spacing w:before="10" w:line="100" w:lineRule="exact"/>
              <w:rPr>
                <w:sz w:val="10"/>
                <w:szCs w:val="10"/>
              </w:rPr>
            </w:pPr>
          </w:p>
          <w:p w14:paraId="4E8ACC4D" w14:textId="77777777" w:rsidR="002F7492" w:rsidRDefault="002F7492">
            <w:pPr>
              <w:pStyle w:val="TableParagraph"/>
              <w:kinsoku w:val="0"/>
              <w:overflowPunct w:val="0"/>
              <w:ind w:left="90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çã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do obj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DCC7E04" w14:textId="77777777" w:rsidR="002F7492" w:rsidRDefault="002F7492">
            <w:pPr>
              <w:pStyle w:val="TableParagraph"/>
              <w:kinsoku w:val="0"/>
              <w:overflowPunct w:val="0"/>
              <w:spacing w:before="10" w:line="206" w:lineRule="exact"/>
              <w:ind w:left="463" w:right="344" w:hanging="120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Origem dos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ur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14:paraId="690B2356" w14:textId="77777777" w:rsidR="002F7492" w:rsidRDefault="002F7492">
            <w:pPr>
              <w:pStyle w:val="TableParagraph"/>
              <w:kinsoku w:val="0"/>
              <w:overflowPunct w:val="0"/>
              <w:spacing w:line="206" w:lineRule="exact"/>
              <w:ind w:left="1005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em R$</w:t>
            </w:r>
          </w:p>
        </w:tc>
      </w:tr>
      <w:tr w:rsidR="002F7492" w14:paraId="5D631CCC" w14:textId="77777777">
        <w:trPr>
          <w:trHeight w:hRule="exact" w:val="220"/>
        </w:trPr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84EB5CD" w14:textId="77777777" w:rsidR="002F7492" w:rsidRDefault="002F7492">
            <w:pPr>
              <w:pStyle w:val="TableParagraph"/>
              <w:kinsoku w:val="0"/>
              <w:overflowPunct w:val="0"/>
              <w:spacing w:line="206" w:lineRule="exact"/>
              <w:ind w:left="1005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EA126A8" w14:textId="77777777" w:rsidR="002F7492" w:rsidRDefault="002F7492">
            <w:pPr>
              <w:pStyle w:val="TableParagraph"/>
              <w:kinsoku w:val="0"/>
              <w:overflowPunct w:val="0"/>
              <w:spacing w:line="206" w:lineRule="exact"/>
              <w:ind w:left="1005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754C2D0" w14:textId="77777777" w:rsidR="002F7492" w:rsidRDefault="002F7492">
            <w:pPr>
              <w:pStyle w:val="TableParagraph"/>
              <w:kinsoku w:val="0"/>
              <w:overflowPunct w:val="0"/>
              <w:spacing w:line="206" w:lineRule="exact"/>
              <w:ind w:left="1005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9C27FD9" w14:textId="77777777" w:rsidR="002F7492" w:rsidRDefault="002F7492">
            <w:pPr>
              <w:pStyle w:val="TableParagraph"/>
              <w:kinsoku w:val="0"/>
              <w:overflowPunct w:val="0"/>
              <w:spacing w:line="206" w:lineRule="exact"/>
              <w:ind w:left="1005"/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5AFA351" w14:textId="77777777" w:rsidR="002F7492" w:rsidRDefault="002F7492">
            <w:pPr>
              <w:pStyle w:val="TableParagraph"/>
              <w:kinsoku w:val="0"/>
              <w:overflowPunct w:val="0"/>
              <w:spacing w:line="206" w:lineRule="exact"/>
              <w:ind w:left="1005"/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E191B17" w14:textId="77777777" w:rsidR="002F7492" w:rsidRDefault="002F7492">
            <w:pPr>
              <w:pStyle w:val="TableParagraph"/>
              <w:kinsoku w:val="0"/>
              <w:overflowPunct w:val="0"/>
              <w:spacing w:line="206" w:lineRule="exact"/>
              <w:ind w:left="1005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6" w:space="0" w:color="F1F1F1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43111D5" w14:textId="77777777" w:rsidR="002F7492" w:rsidRDefault="002F7492">
            <w:pPr>
              <w:pStyle w:val="TableParagraph"/>
              <w:kinsoku w:val="0"/>
              <w:overflowPunct w:val="0"/>
              <w:spacing w:line="206" w:lineRule="exact"/>
              <w:ind w:left="334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6" w:space="0" w:color="F1F1F1"/>
            </w:tcBorders>
            <w:shd w:val="clear" w:color="auto" w:fill="F1F1F1"/>
          </w:tcPr>
          <w:p w14:paraId="3985CF01" w14:textId="77777777" w:rsidR="002F7492" w:rsidRDefault="002F7492">
            <w:pPr>
              <w:pStyle w:val="TableParagraph"/>
              <w:kinsoku w:val="0"/>
              <w:overflowPunct w:val="0"/>
              <w:spacing w:line="206" w:lineRule="exact"/>
              <w:ind w:left="26"/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</w:tc>
      </w:tr>
      <w:tr w:rsidR="002F7492" w14:paraId="7A7962EA" w14:textId="77777777">
        <w:trPr>
          <w:trHeight w:hRule="exact" w:val="24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AA3B" w14:textId="77777777" w:rsidR="002F7492" w:rsidRDefault="002F749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7765" w14:textId="77777777" w:rsidR="002F7492" w:rsidRDefault="002F749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2EFC" w14:textId="77777777" w:rsidR="002F7492" w:rsidRDefault="002F749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CD2" w14:textId="77777777" w:rsidR="002F7492" w:rsidRDefault="002F749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671F" w14:textId="77777777" w:rsidR="002F7492" w:rsidRDefault="002F749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DA24" w14:textId="77777777" w:rsidR="002F7492" w:rsidRDefault="002F749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74A9" w14:textId="77777777" w:rsidR="002F7492" w:rsidRDefault="002F7492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7295" w14:textId="77777777" w:rsidR="002F7492" w:rsidRDefault="002F7492"/>
        </w:tc>
      </w:tr>
      <w:tr w:rsidR="002F7492" w14:paraId="698E25B4" w14:textId="77777777">
        <w:trPr>
          <w:trHeight w:hRule="exact" w:val="24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B255" w14:textId="77777777" w:rsidR="002F7492" w:rsidRDefault="002F749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278C" w14:textId="77777777" w:rsidR="002F7492" w:rsidRDefault="002F749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CFF7" w14:textId="77777777" w:rsidR="002F7492" w:rsidRDefault="002F749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63A14" w14:textId="77777777" w:rsidR="002F7492" w:rsidRDefault="002F749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FB25" w14:textId="77777777" w:rsidR="002F7492" w:rsidRDefault="002F749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60CF" w14:textId="77777777" w:rsidR="002F7492" w:rsidRDefault="002F749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F98AE" w14:textId="77777777" w:rsidR="002F7492" w:rsidRDefault="002F7492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F686" w14:textId="77777777" w:rsidR="002F7492" w:rsidRDefault="002F7492"/>
        </w:tc>
      </w:tr>
      <w:tr w:rsidR="002F7492" w14:paraId="71BFEB5A" w14:textId="77777777">
        <w:trPr>
          <w:trHeight w:hRule="exact" w:val="24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5EFC" w14:textId="77777777" w:rsidR="002F7492" w:rsidRDefault="002F749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8EEF" w14:textId="77777777" w:rsidR="002F7492" w:rsidRDefault="002F749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1592A" w14:textId="77777777" w:rsidR="002F7492" w:rsidRDefault="002F749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8123" w14:textId="77777777" w:rsidR="002F7492" w:rsidRDefault="002F749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1698" w14:textId="77777777" w:rsidR="002F7492" w:rsidRDefault="002F749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C13A" w14:textId="77777777" w:rsidR="002F7492" w:rsidRDefault="002F749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9927" w14:textId="77777777" w:rsidR="002F7492" w:rsidRDefault="002F7492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20CB" w14:textId="77777777" w:rsidR="002F7492" w:rsidRDefault="002F7492"/>
        </w:tc>
      </w:tr>
      <w:tr w:rsidR="002F7492" w14:paraId="3140AC73" w14:textId="77777777">
        <w:trPr>
          <w:trHeight w:hRule="exact" w:val="24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D334" w14:textId="77777777" w:rsidR="002F7492" w:rsidRDefault="002F749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674E" w14:textId="77777777" w:rsidR="002F7492" w:rsidRDefault="002F749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E704" w14:textId="77777777" w:rsidR="002F7492" w:rsidRDefault="002F749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4977" w14:textId="77777777" w:rsidR="002F7492" w:rsidRDefault="002F749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018E0" w14:textId="77777777" w:rsidR="002F7492" w:rsidRDefault="002F749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F729" w14:textId="77777777" w:rsidR="002F7492" w:rsidRDefault="002F749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92B3" w14:textId="77777777" w:rsidR="002F7492" w:rsidRDefault="002F7492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9659" w14:textId="77777777" w:rsidR="002F7492" w:rsidRDefault="002F7492"/>
        </w:tc>
      </w:tr>
      <w:tr w:rsidR="002F7492" w14:paraId="55B43D83" w14:textId="77777777">
        <w:trPr>
          <w:trHeight w:hRule="exact" w:val="24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82A2" w14:textId="77777777" w:rsidR="002F7492" w:rsidRDefault="002F749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445F0" w14:textId="77777777" w:rsidR="002F7492" w:rsidRDefault="002F749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BCDCC" w14:textId="77777777" w:rsidR="002F7492" w:rsidRDefault="002F749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DB22" w14:textId="77777777" w:rsidR="002F7492" w:rsidRDefault="002F749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D80E5" w14:textId="77777777" w:rsidR="002F7492" w:rsidRDefault="002F749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86FE" w14:textId="77777777" w:rsidR="002F7492" w:rsidRDefault="002F749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81C9" w14:textId="77777777" w:rsidR="002F7492" w:rsidRDefault="002F7492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FBE" w14:textId="77777777" w:rsidR="002F7492" w:rsidRDefault="002F7492"/>
        </w:tc>
      </w:tr>
      <w:tr w:rsidR="002F7492" w14:paraId="5F5BE313" w14:textId="77777777">
        <w:trPr>
          <w:trHeight w:hRule="exact" w:val="24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89AFC" w14:textId="77777777" w:rsidR="002F7492" w:rsidRDefault="002F749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B1EE" w14:textId="77777777" w:rsidR="002F7492" w:rsidRDefault="002F749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BF04" w14:textId="77777777" w:rsidR="002F7492" w:rsidRDefault="002F749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E834" w14:textId="77777777" w:rsidR="002F7492" w:rsidRDefault="002F749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CE03" w14:textId="77777777" w:rsidR="002F7492" w:rsidRDefault="002F749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08A2" w14:textId="77777777" w:rsidR="002F7492" w:rsidRDefault="002F749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E388" w14:textId="77777777" w:rsidR="002F7492" w:rsidRDefault="002F7492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801F" w14:textId="77777777" w:rsidR="002F7492" w:rsidRDefault="002F7492"/>
        </w:tc>
      </w:tr>
      <w:tr w:rsidR="002F7492" w14:paraId="7C490474" w14:textId="77777777">
        <w:trPr>
          <w:trHeight w:hRule="exact" w:val="24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4A7C" w14:textId="77777777" w:rsidR="002F7492" w:rsidRDefault="002F749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572E" w14:textId="77777777" w:rsidR="002F7492" w:rsidRDefault="002F749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5B46" w14:textId="77777777" w:rsidR="002F7492" w:rsidRDefault="002F749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64EC" w14:textId="77777777" w:rsidR="002F7492" w:rsidRDefault="002F749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7910" w14:textId="77777777" w:rsidR="002F7492" w:rsidRDefault="002F749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5805" w14:textId="77777777" w:rsidR="002F7492" w:rsidRDefault="002F749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7F60" w14:textId="77777777" w:rsidR="002F7492" w:rsidRDefault="002F7492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4B42" w14:textId="77777777" w:rsidR="002F7492" w:rsidRDefault="002F7492"/>
        </w:tc>
      </w:tr>
      <w:tr w:rsidR="002F7492" w14:paraId="10F8DD09" w14:textId="77777777">
        <w:trPr>
          <w:trHeight w:hRule="exact" w:val="24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E269" w14:textId="77777777" w:rsidR="002F7492" w:rsidRDefault="002F749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8AD1" w14:textId="77777777" w:rsidR="002F7492" w:rsidRDefault="002F749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685D" w14:textId="77777777" w:rsidR="002F7492" w:rsidRDefault="002F749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9C1D" w14:textId="77777777" w:rsidR="002F7492" w:rsidRDefault="002F749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9E6B1" w14:textId="77777777" w:rsidR="002F7492" w:rsidRDefault="002F749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EC31" w14:textId="77777777" w:rsidR="002F7492" w:rsidRDefault="002F749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F01C" w14:textId="77777777" w:rsidR="002F7492" w:rsidRDefault="002F7492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59FC" w14:textId="77777777" w:rsidR="002F7492" w:rsidRDefault="002F7492"/>
        </w:tc>
      </w:tr>
      <w:tr w:rsidR="002F7492" w14:paraId="63CC166E" w14:textId="77777777">
        <w:trPr>
          <w:trHeight w:hRule="exact" w:val="24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567F" w14:textId="77777777" w:rsidR="002F7492" w:rsidRDefault="002F749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10C3" w14:textId="77777777" w:rsidR="002F7492" w:rsidRDefault="002F749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05BE" w14:textId="77777777" w:rsidR="002F7492" w:rsidRDefault="002F749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4270" w14:textId="77777777" w:rsidR="002F7492" w:rsidRDefault="002F749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97232" w14:textId="77777777" w:rsidR="002F7492" w:rsidRDefault="002F749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A1C8" w14:textId="77777777" w:rsidR="002F7492" w:rsidRDefault="002F749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169A6" w14:textId="77777777" w:rsidR="002F7492" w:rsidRDefault="002F7492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BFAC" w14:textId="77777777" w:rsidR="002F7492" w:rsidRDefault="002F7492"/>
        </w:tc>
      </w:tr>
      <w:tr w:rsidR="002F7492" w14:paraId="6076E96E" w14:textId="77777777">
        <w:trPr>
          <w:trHeight w:hRule="exact" w:val="24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557D9" w14:textId="77777777" w:rsidR="002F7492" w:rsidRDefault="002F749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EA29" w14:textId="77777777" w:rsidR="002F7492" w:rsidRDefault="002F749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F07EE" w14:textId="77777777" w:rsidR="002F7492" w:rsidRDefault="002F749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F18E" w14:textId="77777777" w:rsidR="002F7492" w:rsidRDefault="002F749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A1FE" w14:textId="77777777" w:rsidR="002F7492" w:rsidRDefault="002F749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D32BD" w14:textId="77777777" w:rsidR="002F7492" w:rsidRDefault="002F749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4F9B" w14:textId="77777777" w:rsidR="002F7492" w:rsidRDefault="002F7492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CA12" w14:textId="77777777" w:rsidR="002F7492" w:rsidRDefault="002F7492"/>
        </w:tc>
      </w:tr>
      <w:tr w:rsidR="002F7492" w14:paraId="3541048E" w14:textId="77777777">
        <w:trPr>
          <w:trHeight w:hRule="exact" w:val="24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1972" w14:textId="77777777" w:rsidR="002F7492" w:rsidRDefault="002F749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B0740" w14:textId="77777777" w:rsidR="002F7492" w:rsidRDefault="002F749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FE1D" w14:textId="77777777" w:rsidR="002F7492" w:rsidRDefault="002F749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E6C8A" w14:textId="77777777" w:rsidR="002F7492" w:rsidRDefault="002F749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A0FA" w14:textId="77777777" w:rsidR="002F7492" w:rsidRDefault="002F749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A9587" w14:textId="77777777" w:rsidR="002F7492" w:rsidRDefault="002F749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1583" w14:textId="77777777" w:rsidR="002F7492" w:rsidRDefault="002F7492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28A4" w14:textId="77777777" w:rsidR="002F7492" w:rsidRDefault="002F7492"/>
        </w:tc>
      </w:tr>
      <w:tr w:rsidR="002F7492" w14:paraId="691C73D8" w14:textId="77777777">
        <w:trPr>
          <w:trHeight w:hRule="exact" w:val="24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816C" w14:textId="77777777" w:rsidR="002F7492" w:rsidRDefault="002F7492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9CACC" w14:textId="77777777" w:rsidR="002F7492" w:rsidRDefault="002F749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5E7A7" w14:textId="77777777" w:rsidR="002F7492" w:rsidRDefault="002F7492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4A897" w14:textId="77777777" w:rsidR="002F7492" w:rsidRDefault="002F7492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8829" w14:textId="77777777" w:rsidR="002F7492" w:rsidRDefault="002F7492"/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8EE6" w14:textId="77777777" w:rsidR="002F7492" w:rsidRDefault="002F749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C6B9" w14:textId="77777777" w:rsidR="002F7492" w:rsidRDefault="002F7492"/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97C0" w14:textId="77777777" w:rsidR="002F7492" w:rsidRDefault="002F7492"/>
        </w:tc>
      </w:tr>
      <w:tr w:rsidR="002F7492" w14:paraId="1922664E" w14:textId="77777777">
        <w:trPr>
          <w:trHeight w:hRule="exact" w:val="240"/>
        </w:trPr>
        <w:tc>
          <w:tcPr>
            <w:tcW w:w="118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102C" w14:textId="77777777" w:rsidR="002F7492" w:rsidRDefault="002F7492">
            <w:pPr>
              <w:pStyle w:val="TableParagraph"/>
              <w:kinsoku w:val="0"/>
              <w:overflowPunct w:val="0"/>
              <w:spacing w:line="228" w:lineRule="exact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TOTAL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0E47" w14:textId="77777777" w:rsidR="002F7492" w:rsidRDefault="002F7492"/>
        </w:tc>
      </w:tr>
      <w:tr w:rsidR="002F7492" w14:paraId="7736C27C" w14:textId="77777777">
        <w:trPr>
          <w:trHeight w:hRule="exact" w:val="2776"/>
        </w:trPr>
        <w:tc>
          <w:tcPr>
            <w:tcW w:w="13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6DC4" w14:textId="77777777" w:rsidR="002F7492" w:rsidRDefault="002F7492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14:paraId="4C6ED138" w14:textId="77777777" w:rsidR="002F7492" w:rsidRDefault="002F7492">
            <w:pPr>
              <w:pStyle w:val="TableParagraph"/>
              <w:tabs>
                <w:tab w:val="left" w:pos="2323"/>
                <w:tab w:val="left" w:pos="2675"/>
                <w:tab w:val="left" w:pos="3475"/>
                <w:tab w:val="left" w:pos="4126"/>
              </w:tabs>
              <w:kinsoku w:val="0"/>
              <w:overflowPunct w:val="0"/>
              <w:ind w:left="7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e Data:</w:t>
            </w:r>
            <w:r>
              <w:rPr>
                <w:rFonts w:ascii="Arial" w:hAnsi="Arial" w:cs="Arial"/>
                <w:sz w:val="18"/>
                <w:szCs w:val="18"/>
              </w:rPr>
              <w:tab/>
              <w:t>,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ab/>
              <w:t>de</w:t>
            </w:r>
            <w:r>
              <w:rPr>
                <w:rFonts w:ascii="Arial" w:hAnsi="Arial" w:cs="Arial"/>
                <w:sz w:val="18"/>
                <w:szCs w:val="18"/>
              </w:rPr>
              <w:tab/>
              <w:t>.</w:t>
            </w:r>
          </w:p>
          <w:p w14:paraId="525D2317" w14:textId="77777777" w:rsidR="002F7492" w:rsidRDefault="002F7492">
            <w:pPr>
              <w:pStyle w:val="TableParagraph"/>
              <w:kinsoku w:val="0"/>
              <w:overflowPunct w:val="0"/>
              <w:spacing w:before="8" w:line="140" w:lineRule="exact"/>
              <w:rPr>
                <w:sz w:val="14"/>
                <w:szCs w:val="14"/>
              </w:rPr>
            </w:pPr>
          </w:p>
          <w:p w14:paraId="5A1809B6" w14:textId="77777777" w:rsidR="002F7492" w:rsidRDefault="002F749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67397B95" w14:textId="77777777" w:rsidR="002F7492" w:rsidRDefault="002F749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346F59F" w14:textId="77777777" w:rsidR="002F7492" w:rsidRDefault="002F749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4499D37" w14:textId="77777777" w:rsidR="002F7492" w:rsidRDefault="002F749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721399F" w14:textId="77777777" w:rsidR="002F7492" w:rsidRDefault="002F7492">
            <w:pPr>
              <w:pStyle w:val="TableParagraph"/>
              <w:tabs>
                <w:tab w:val="left" w:pos="8559"/>
              </w:tabs>
              <w:kinsoku w:val="0"/>
              <w:overflowPunct w:val="0"/>
              <w:ind w:left="316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Nome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Assinatura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 Respo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sável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pelo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Preenchimento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PF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  <w:p w14:paraId="60AC5F4D" w14:textId="77777777" w:rsidR="002F7492" w:rsidRDefault="002F749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FD1054F" w14:textId="77777777" w:rsidR="002F7492" w:rsidRDefault="002F749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0C5769A" w14:textId="77777777" w:rsidR="00A53D9E" w:rsidRDefault="00A53D9E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263AFAF" w14:textId="77777777" w:rsidR="002F7492" w:rsidRDefault="002F7492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557C030" w14:textId="77777777" w:rsidR="002F7492" w:rsidRDefault="002F7492">
            <w:pPr>
              <w:pStyle w:val="TableParagraph"/>
              <w:kinsoku w:val="0"/>
              <w:overflowPunct w:val="0"/>
              <w:spacing w:before="5" w:line="200" w:lineRule="exact"/>
              <w:rPr>
                <w:sz w:val="20"/>
                <w:szCs w:val="20"/>
              </w:rPr>
            </w:pPr>
          </w:p>
          <w:p w14:paraId="2274D5B2" w14:textId="77777777" w:rsidR="002F7492" w:rsidRDefault="002F7492">
            <w:pPr>
              <w:pStyle w:val="TableParagraph"/>
              <w:tabs>
                <w:tab w:val="left" w:pos="8559"/>
              </w:tabs>
              <w:kinsoku w:val="0"/>
              <w:overflowPunct w:val="0"/>
              <w:ind w:left="3129"/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 Assinatura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 Titular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do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C</w:t>
            </w:r>
            <w:r>
              <w:rPr>
                <w:rFonts w:ascii="Arial" w:hAnsi="Arial" w:cs="Arial"/>
                <w:sz w:val="16"/>
                <w:szCs w:val="16"/>
              </w:rPr>
              <w:t>onvenente</w:t>
            </w:r>
            <w:r>
              <w:rPr>
                <w:rFonts w:ascii="Arial" w:hAnsi="Arial" w:cs="Arial"/>
                <w:sz w:val="16"/>
                <w:szCs w:val="16"/>
              </w:rPr>
              <w:tab/>
              <w:t>CPF</w:t>
            </w:r>
          </w:p>
        </w:tc>
      </w:tr>
    </w:tbl>
    <w:p w14:paraId="0AD0116D" w14:textId="77777777" w:rsidR="002F7492" w:rsidRDefault="002F7492"/>
    <w:sectPr w:rsidR="002F7492">
      <w:type w:val="continuous"/>
      <w:pgSz w:w="16840" w:h="11920" w:orient="landscape"/>
      <w:pgMar w:top="680" w:right="1560" w:bottom="280" w:left="15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D9E"/>
    <w:rsid w:val="002F7492"/>
    <w:rsid w:val="00425156"/>
    <w:rsid w:val="0047268C"/>
    <w:rsid w:val="00A53D9E"/>
    <w:rsid w:val="00D13AD1"/>
    <w:rsid w:val="00E5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BAEA75"/>
  <w14:defaultImageDpi w14:val="0"/>
  <w15:docId w15:val="{EACC32D8-95FD-47A2-9F82-BBCDF129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- 11.AnexoXI_RelacaoBensPermanentesAdquiridosOuProduzidos</vt:lpstr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- 11.AnexoXI_RelacaoBensPermanentesAdquiridosOuProduzidos</dc:title>
  <dc:subject/>
  <dc:creator>Lucas</dc:creator>
  <cp:keywords/>
  <dc:description/>
  <cp:lastModifiedBy>Valéria Maria Almada Gomes Carvalho Fontes</cp:lastModifiedBy>
  <cp:revision>3</cp:revision>
  <dcterms:created xsi:type="dcterms:W3CDTF">2021-05-04T19:46:00Z</dcterms:created>
  <dcterms:modified xsi:type="dcterms:W3CDTF">2022-08-12T10:45:00Z</dcterms:modified>
</cp:coreProperties>
</file>