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923E39">
        <w:rPr>
          <w:rFonts w:ascii="Arial" w:hAnsi="Arial" w:cs="Arial"/>
          <w:b/>
          <w:sz w:val="20"/>
          <w:szCs w:val="20"/>
        </w:rPr>
        <w:t>MAIO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543690" w:rsidRPr="007F4892" w:rsidTr="00923E39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23E39" w:rsidRDefault="00923E39" w:rsidP="00486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7B126" wp14:editId="3F33B0B5">
                      <wp:simplePos x="0" y="0"/>
                      <wp:positionH relativeFrom="column">
                        <wp:posOffset>88309</wp:posOffset>
                      </wp:positionH>
                      <wp:positionV relativeFrom="paragraph">
                        <wp:posOffset>78238</wp:posOffset>
                      </wp:positionV>
                      <wp:extent cx="1403498" cy="10632"/>
                      <wp:effectExtent l="0" t="0" r="25400" b="2794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498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6.15pt" to="117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923E3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 DO TRABALHADOR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923E3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EE88C" wp14:editId="7FFC0E15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163298</wp:posOffset>
                      </wp:positionV>
                      <wp:extent cx="1041991" cy="0"/>
                      <wp:effectExtent l="0" t="0" r="25400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9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2.85pt" to="8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" strokecolor="#4579b8 [3044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923E3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 DO TRABALHADOR </w:t>
            </w:r>
          </w:p>
        </w:tc>
      </w:tr>
      <w:tr w:rsidR="00550F48" w:rsidRPr="007F4892" w:rsidTr="00550F4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F48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C1226" w:rsidRDefault="00550F48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0F48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F48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34E" w:rsidRPr="007F4892" w:rsidTr="0001234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01234E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550F48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38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50F48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50F48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097DC3" w:rsidRDefault="00D9733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E2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550F48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50F48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A6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Default="00E34A6D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2" w:colLast="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Default="00E34A6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7F4892" w:rsidRDefault="00E34A6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097DC3" w:rsidRDefault="00E34A6D" w:rsidP="005C4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7F4892" w:rsidRDefault="00E34A6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7F4892" w:rsidRDefault="00E34A6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7F4892" w:rsidRDefault="00E34A6D" w:rsidP="005C4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6D" w:rsidRPr="007F4892" w:rsidRDefault="00E34A6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28482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E34A6D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E34A6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47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7F4892" w:rsidRDefault="00550F48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047" w:rsidRPr="007F4892" w:rsidRDefault="00FF304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7E738E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550F48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38E" w:rsidRPr="007F4892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B17B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550F48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BE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550F48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550F48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550F48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34E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Default="00550F48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F1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7F4892" w:rsidRDefault="00550F48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9A6F1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7F4892" w:rsidRDefault="00550F48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50F48" w:rsidRPr="007F4892" w:rsidTr="00221DD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F48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F48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221D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Default="00550F48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550F48" w:rsidRPr="007F4892" w:rsidRDefault="00550F48" w:rsidP="00221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9" w:rsidRDefault="00923E39">
      <w:r>
        <w:separator/>
      </w:r>
    </w:p>
  </w:endnote>
  <w:endnote w:type="continuationSeparator" w:id="0">
    <w:p w:rsidR="00923E39" w:rsidRDefault="009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39" w:rsidRDefault="00923E39">
    <w:pPr>
      <w:pStyle w:val="Rodap"/>
    </w:pPr>
  </w:p>
  <w:p w:rsidR="00923E39" w:rsidRDefault="00923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9" w:rsidRDefault="00923E39">
      <w:r>
        <w:separator/>
      </w:r>
    </w:p>
  </w:footnote>
  <w:footnote w:type="continuationSeparator" w:id="0">
    <w:p w:rsidR="00923E39" w:rsidRDefault="009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923E39" w:rsidTr="0084418C">
      <w:trPr>
        <w:jc w:val="center"/>
      </w:trPr>
      <w:tc>
        <w:tcPr>
          <w:tcW w:w="5387" w:type="dxa"/>
          <w:hideMark/>
        </w:tcPr>
        <w:p w:rsidR="00923E39" w:rsidRDefault="00923E39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923E39" w:rsidRDefault="00923E39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923E39" w:rsidRDefault="00923E39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923E39" w:rsidRDefault="00923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77233"/>
    <w:rsid w:val="00877270"/>
    <w:rsid w:val="00881FA6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CD17-C61D-400E-A591-A44046F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56</cp:revision>
  <cp:lastPrinted>2023-05-02T11:18:00Z</cp:lastPrinted>
  <dcterms:created xsi:type="dcterms:W3CDTF">2021-01-05T15:06:00Z</dcterms:created>
  <dcterms:modified xsi:type="dcterms:W3CDTF">2023-05-02T11:20:00Z</dcterms:modified>
</cp:coreProperties>
</file>