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7D1F6" w14:textId="77777777" w:rsidR="00C626E3" w:rsidRPr="00C626E3" w:rsidRDefault="00C626E3" w:rsidP="003F1635">
      <w:pPr>
        <w:tabs>
          <w:tab w:val="left" w:pos="217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626E3">
        <w:rPr>
          <w:rFonts w:ascii="Arial" w:hAnsi="Arial" w:cs="Arial"/>
          <w:b/>
          <w:sz w:val="28"/>
          <w:szCs w:val="28"/>
        </w:rPr>
        <w:t>GRUPOS</w:t>
      </w:r>
      <w:r w:rsidR="006F38C9">
        <w:rPr>
          <w:rFonts w:ascii="Arial" w:hAnsi="Arial" w:cs="Arial"/>
          <w:b/>
          <w:sz w:val="28"/>
          <w:szCs w:val="28"/>
        </w:rPr>
        <w:t xml:space="preserve"> - </w:t>
      </w:r>
      <w:r w:rsidRPr="00C626E3">
        <w:rPr>
          <w:rFonts w:ascii="Arial" w:hAnsi="Arial" w:cs="Arial"/>
          <w:b/>
          <w:sz w:val="28"/>
          <w:szCs w:val="28"/>
        </w:rPr>
        <w:t>FUTEBOL SOCIETY MASTER</w:t>
      </w:r>
      <w:r w:rsidR="00791588">
        <w:rPr>
          <w:rFonts w:ascii="Arial" w:hAnsi="Arial" w:cs="Arial"/>
          <w:b/>
          <w:sz w:val="28"/>
          <w:szCs w:val="28"/>
        </w:rPr>
        <w:t xml:space="preserve"> PALMAS</w:t>
      </w:r>
    </w:p>
    <w:p w14:paraId="483E7E24" w14:textId="77777777" w:rsidR="00791588" w:rsidRPr="00BC7CA1" w:rsidRDefault="00C626E3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  <w:r w:rsidRPr="00BC7CA1">
        <w:rPr>
          <w:rFonts w:ascii="Arial" w:hAnsi="Arial" w:cs="Arial"/>
          <w:b/>
          <w:sz w:val="28"/>
          <w:szCs w:val="28"/>
        </w:rPr>
        <w:t>1</w:t>
      </w:r>
      <w:r w:rsidR="00502E17">
        <w:rPr>
          <w:rFonts w:ascii="Arial" w:hAnsi="Arial" w:cs="Arial"/>
          <w:b/>
          <w:sz w:val="28"/>
          <w:szCs w:val="28"/>
        </w:rPr>
        <w:t>9</w:t>
      </w:r>
      <w:r w:rsidRPr="00BC7CA1">
        <w:rPr>
          <w:rFonts w:ascii="Arial" w:hAnsi="Arial" w:cs="Arial"/>
          <w:b/>
          <w:sz w:val="28"/>
          <w:szCs w:val="28"/>
        </w:rPr>
        <w:t xml:space="preserve"> EQUIPES</w:t>
      </w:r>
      <w:r w:rsidR="000415A7" w:rsidRPr="00BC7CA1">
        <w:rPr>
          <w:rFonts w:ascii="Arial" w:hAnsi="Arial" w:cs="Arial"/>
          <w:b/>
          <w:sz w:val="28"/>
          <w:szCs w:val="28"/>
        </w:rPr>
        <w:t xml:space="preserve"> </w:t>
      </w:r>
      <w:r w:rsidR="00BC7CA1" w:rsidRPr="00BC7CA1">
        <w:rPr>
          <w:rFonts w:ascii="Arial" w:hAnsi="Arial" w:cs="Arial"/>
          <w:b/>
          <w:sz w:val="28"/>
          <w:szCs w:val="28"/>
        </w:rPr>
        <w:t>–</w:t>
      </w:r>
      <w:r w:rsidR="000415A7" w:rsidRPr="00BC7CA1">
        <w:rPr>
          <w:rFonts w:ascii="Arial" w:hAnsi="Arial" w:cs="Arial"/>
          <w:b/>
          <w:sz w:val="28"/>
          <w:szCs w:val="28"/>
        </w:rPr>
        <w:t xml:space="preserve"> </w:t>
      </w:r>
      <w:r w:rsidR="00791588" w:rsidRPr="00C626E3">
        <w:rPr>
          <w:rFonts w:ascii="Arial" w:hAnsi="Arial" w:cs="Arial"/>
          <w:b/>
          <w:sz w:val="28"/>
          <w:szCs w:val="28"/>
        </w:rPr>
        <w:t>GRUPOS</w:t>
      </w:r>
      <w:r w:rsidR="0079158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2943"/>
        <w:gridCol w:w="3119"/>
        <w:gridCol w:w="2977"/>
      </w:tblGrid>
      <w:tr w:rsidR="00791588" w:rsidRPr="00C626E3" w14:paraId="417E5185" w14:textId="77777777" w:rsidTr="003910B3">
        <w:tc>
          <w:tcPr>
            <w:tcW w:w="2943" w:type="dxa"/>
          </w:tcPr>
          <w:p w14:paraId="207A18A0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26E3">
              <w:rPr>
                <w:rFonts w:ascii="Arial" w:hAnsi="Arial" w:cs="Arial"/>
                <w:b/>
                <w:sz w:val="28"/>
                <w:szCs w:val="28"/>
              </w:rPr>
              <w:t>GRUPO 1</w:t>
            </w:r>
          </w:p>
        </w:tc>
        <w:tc>
          <w:tcPr>
            <w:tcW w:w="3119" w:type="dxa"/>
          </w:tcPr>
          <w:p w14:paraId="070F7B09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26E3">
              <w:rPr>
                <w:rFonts w:ascii="Arial" w:hAnsi="Arial" w:cs="Arial"/>
                <w:b/>
                <w:sz w:val="28"/>
                <w:szCs w:val="28"/>
              </w:rPr>
              <w:t>GRUPO 2</w:t>
            </w:r>
          </w:p>
        </w:tc>
        <w:tc>
          <w:tcPr>
            <w:tcW w:w="2977" w:type="dxa"/>
          </w:tcPr>
          <w:p w14:paraId="77EFB1A0" w14:textId="77777777" w:rsidR="00791588" w:rsidRPr="002543AC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3AC">
              <w:rPr>
                <w:rFonts w:ascii="Arial" w:hAnsi="Arial" w:cs="Arial"/>
                <w:b/>
                <w:sz w:val="28"/>
                <w:szCs w:val="28"/>
              </w:rPr>
              <w:t>GRUPO 3</w:t>
            </w:r>
          </w:p>
        </w:tc>
      </w:tr>
      <w:tr w:rsidR="00791588" w:rsidRPr="00C626E3" w14:paraId="43730141" w14:textId="77777777" w:rsidTr="003910B3">
        <w:trPr>
          <w:trHeight w:val="821"/>
        </w:trPr>
        <w:tc>
          <w:tcPr>
            <w:tcW w:w="2943" w:type="dxa"/>
          </w:tcPr>
          <w:p w14:paraId="260A21AD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14:paraId="6DBAB2D3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ENERGISA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- PALMAS</w:t>
            </w:r>
          </w:p>
        </w:tc>
        <w:tc>
          <w:tcPr>
            <w:tcW w:w="3119" w:type="dxa"/>
          </w:tcPr>
          <w:p w14:paraId="2E6B45B6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UNIDADES DE VIGILÂNCIA – ZOONOSES</w:t>
            </w:r>
          </w:p>
        </w:tc>
        <w:tc>
          <w:tcPr>
            <w:tcW w:w="2977" w:type="dxa"/>
          </w:tcPr>
          <w:p w14:paraId="645E10B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07B4F04A" w14:textId="77777777" w:rsidR="00791588" w:rsidRPr="002543AC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3AC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DETRAN</w:t>
            </w:r>
          </w:p>
        </w:tc>
      </w:tr>
      <w:tr w:rsidR="00791588" w:rsidRPr="00C626E3" w14:paraId="4148FF9F" w14:textId="77777777" w:rsidTr="003910B3">
        <w:tc>
          <w:tcPr>
            <w:tcW w:w="2943" w:type="dxa"/>
          </w:tcPr>
          <w:p w14:paraId="2E03E13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14:paraId="65E3190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DA EDUCAÇÃO – SEDUC</w:t>
            </w:r>
          </w:p>
          <w:p w14:paraId="5444D20D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3B1DC1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GUARDA METROPOLITANA PALMAS</w:t>
            </w:r>
          </w:p>
        </w:tc>
        <w:tc>
          <w:tcPr>
            <w:tcW w:w="2977" w:type="dxa"/>
          </w:tcPr>
          <w:p w14:paraId="49F1579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</w:p>
          <w:p w14:paraId="4AB94997" w14:textId="77777777" w:rsidR="00791588" w:rsidRPr="002543AC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3AC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IFTO</w:t>
            </w:r>
          </w:p>
        </w:tc>
      </w:tr>
      <w:tr w:rsidR="00791588" w:rsidRPr="00C626E3" w14:paraId="1019E07A" w14:textId="77777777" w:rsidTr="003910B3">
        <w:tc>
          <w:tcPr>
            <w:tcW w:w="2943" w:type="dxa"/>
          </w:tcPr>
          <w:p w14:paraId="2883417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UNIVERSIDADE FEDERAL – UFT</w:t>
            </w:r>
          </w:p>
          <w:p w14:paraId="4E734FBE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C6F9E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14:paraId="446CD5A6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HOSPITAL DONA REGINA</w:t>
            </w:r>
          </w:p>
        </w:tc>
        <w:tc>
          <w:tcPr>
            <w:tcW w:w="2977" w:type="dxa"/>
          </w:tcPr>
          <w:p w14:paraId="1E4D21E4" w14:textId="77777777" w:rsidR="00791588" w:rsidRPr="002543AC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3AC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ASSEMBLÉIA LEGISLATIVA</w:t>
            </w:r>
          </w:p>
        </w:tc>
      </w:tr>
      <w:tr w:rsidR="00791588" w:rsidRPr="00C626E3" w14:paraId="22F02CA2" w14:textId="77777777" w:rsidTr="003910B3">
        <w:trPr>
          <w:trHeight w:val="373"/>
        </w:trPr>
        <w:tc>
          <w:tcPr>
            <w:tcW w:w="2943" w:type="dxa"/>
          </w:tcPr>
          <w:p w14:paraId="4BC5681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SISTEMA SOCIEDUCATIVO </w:t>
            </w:r>
          </w:p>
        </w:tc>
        <w:tc>
          <w:tcPr>
            <w:tcW w:w="3119" w:type="dxa"/>
          </w:tcPr>
          <w:p w14:paraId="6F36DD9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POLÍCIA CIVIL – SSP</w:t>
            </w:r>
          </w:p>
          <w:p w14:paraId="26DF121E" w14:textId="77777777" w:rsidR="00E40020" w:rsidRPr="00C626E3" w:rsidRDefault="00E40020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6C6C7E9" w14:textId="77777777" w:rsidR="00791588" w:rsidRPr="0008150A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08150A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SETAS</w:t>
            </w:r>
          </w:p>
        </w:tc>
      </w:tr>
    </w:tbl>
    <w:p w14:paraId="72ED0768" w14:textId="77777777" w:rsidR="00791588" w:rsidRPr="00C626E3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456"/>
        <w:gridCol w:w="4583"/>
      </w:tblGrid>
      <w:tr w:rsidR="00791588" w:rsidRPr="00C626E3" w14:paraId="1C78D937" w14:textId="77777777" w:rsidTr="003910B3">
        <w:tc>
          <w:tcPr>
            <w:tcW w:w="4456" w:type="dxa"/>
          </w:tcPr>
          <w:p w14:paraId="0A4228B4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26E3">
              <w:rPr>
                <w:rFonts w:ascii="Arial" w:hAnsi="Arial" w:cs="Arial"/>
                <w:b/>
                <w:sz w:val="28"/>
                <w:szCs w:val="28"/>
              </w:rPr>
              <w:t>GRUPO 4</w:t>
            </w:r>
          </w:p>
        </w:tc>
        <w:tc>
          <w:tcPr>
            <w:tcW w:w="4583" w:type="dxa"/>
          </w:tcPr>
          <w:p w14:paraId="2720480D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GRUPO 5</w:t>
            </w:r>
          </w:p>
        </w:tc>
      </w:tr>
      <w:tr w:rsidR="00791588" w:rsidRPr="00C626E3" w14:paraId="1D02B979" w14:textId="77777777" w:rsidTr="003910B3">
        <w:tc>
          <w:tcPr>
            <w:tcW w:w="4456" w:type="dxa"/>
          </w:tcPr>
          <w:p w14:paraId="6331D93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UNITINS</w:t>
            </w:r>
          </w:p>
          <w:p w14:paraId="0A65E7D9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027C286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POLICIA MILITAR – TIRADENTES</w:t>
            </w:r>
          </w:p>
          <w:p w14:paraId="7026D693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91588" w:rsidRPr="00C626E3" w14:paraId="38B4E3B7" w14:textId="77777777" w:rsidTr="003910B3">
        <w:tc>
          <w:tcPr>
            <w:tcW w:w="4456" w:type="dxa"/>
          </w:tcPr>
          <w:p w14:paraId="0C9208F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NATURATINS</w:t>
            </w:r>
          </w:p>
          <w:p w14:paraId="596D9895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C836B36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314D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CORREIOS</w:t>
            </w:r>
          </w:p>
        </w:tc>
      </w:tr>
      <w:tr w:rsidR="00791588" w:rsidRPr="00C626E3" w14:paraId="1469C70D" w14:textId="77777777" w:rsidTr="003910B3">
        <w:tc>
          <w:tcPr>
            <w:tcW w:w="4456" w:type="dxa"/>
          </w:tcPr>
          <w:p w14:paraId="0E90A8F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DE ADMINISTRAÇÃO – SECAD</w:t>
            </w:r>
          </w:p>
          <w:p w14:paraId="5EADE7A3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83" w:type="dxa"/>
          </w:tcPr>
          <w:p w14:paraId="509C39FF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CÂMARA MUNICIPAL</w:t>
            </w:r>
          </w:p>
        </w:tc>
      </w:tr>
      <w:tr w:rsidR="00791588" w:rsidRPr="00C626E3" w14:paraId="4094480C" w14:textId="77777777" w:rsidTr="003910B3">
        <w:tc>
          <w:tcPr>
            <w:tcW w:w="4456" w:type="dxa"/>
          </w:tcPr>
          <w:p w14:paraId="39060847" w14:textId="109EAA9C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POLICIA MILITAR </w:t>
            </w:r>
            <w:r w:rsidR="00433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  <w:p w14:paraId="37785B5E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83" w:type="dxa"/>
            <w:shd w:val="clear" w:color="auto" w:fill="D9D9D9" w:themeFill="background1" w:themeFillShade="D9"/>
          </w:tcPr>
          <w:p w14:paraId="1F55FB3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39CDBFD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03B03468" w14:textId="77777777" w:rsidR="00791588" w:rsidRPr="00140189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0189">
        <w:rPr>
          <w:rFonts w:ascii="Arial" w:hAnsi="Arial" w:cs="Arial"/>
          <w:b/>
          <w:sz w:val="28"/>
          <w:szCs w:val="28"/>
        </w:rPr>
        <w:t>SISTEMA DE DISPUTA</w:t>
      </w:r>
    </w:p>
    <w:p w14:paraId="19D735CD" w14:textId="77777777" w:rsidR="00791588" w:rsidRPr="00140189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3544"/>
      </w:tblGrid>
      <w:tr w:rsidR="00791588" w:rsidRPr="00140189" w14:paraId="39189784" w14:textId="77777777" w:rsidTr="003910B3">
        <w:trPr>
          <w:jc w:val="center"/>
        </w:trPr>
        <w:tc>
          <w:tcPr>
            <w:tcW w:w="4361" w:type="dxa"/>
          </w:tcPr>
          <w:p w14:paraId="7037BFE7" w14:textId="77777777" w:rsidR="00791588" w:rsidRPr="0014018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189">
              <w:rPr>
                <w:rFonts w:ascii="Arial" w:hAnsi="Arial" w:cs="Arial"/>
                <w:b/>
                <w:sz w:val="28"/>
                <w:szCs w:val="28"/>
              </w:rPr>
              <w:t>COM 3 EQUIPES</w:t>
            </w:r>
          </w:p>
          <w:p w14:paraId="25C9F73B" w14:textId="77777777" w:rsidR="00791588" w:rsidRPr="0014018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1E6514" w14:textId="77777777" w:rsidR="00791588" w:rsidRPr="0014018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189">
              <w:rPr>
                <w:rFonts w:ascii="Arial" w:hAnsi="Arial" w:cs="Arial"/>
                <w:b/>
                <w:sz w:val="28"/>
                <w:szCs w:val="28"/>
              </w:rPr>
              <w:t>COM 4 EQUIPES</w:t>
            </w:r>
          </w:p>
        </w:tc>
      </w:tr>
      <w:tr w:rsidR="00791588" w:rsidRPr="00140189" w14:paraId="062A1A6D" w14:textId="77777777" w:rsidTr="003910B3">
        <w:trPr>
          <w:jc w:val="center"/>
        </w:trPr>
        <w:tc>
          <w:tcPr>
            <w:tcW w:w="4361" w:type="dxa"/>
          </w:tcPr>
          <w:p w14:paraId="7F798854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A x B</w:t>
            </w:r>
          </w:p>
        </w:tc>
        <w:tc>
          <w:tcPr>
            <w:tcW w:w="3544" w:type="dxa"/>
          </w:tcPr>
          <w:p w14:paraId="746FF580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A x B</w:t>
            </w:r>
          </w:p>
        </w:tc>
      </w:tr>
      <w:tr w:rsidR="00791588" w:rsidRPr="00140189" w14:paraId="713E3A6B" w14:textId="77777777" w:rsidTr="003910B3">
        <w:trPr>
          <w:jc w:val="center"/>
        </w:trPr>
        <w:tc>
          <w:tcPr>
            <w:tcW w:w="4361" w:type="dxa"/>
          </w:tcPr>
          <w:p w14:paraId="184482DE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B x C</w:t>
            </w:r>
          </w:p>
        </w:tc>
        <w:tc>
          <w:tcPr>
            <w:tcW w:w="3544" w:type="dxa"/>
          </w:tcPr>
          <w:p w14:paraId="175D4C21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C x D</w:t>
            </w:r>
          </w:p>
        </w:tc>
      </w:tr>
      <w:tr w:rsidR="00791588" w:rsidRPr="00140189" w14:paraId="029907F1" w14:textId="77777777" w:rsidTr="003910B3">
        <w:trPr>
          <w:jc w:val="center"/>
        </w:trPr>
        <w:tc>
          <w:tcPr>
            <w:tcW w:w="4361" w:type="dxa"/>
          </w:tcPr>
          <w:p w14:paraId="7B54100E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A x C</w:t>
            </w:r>
          </w:p>
        </w:tc>
        <w:tc>
          <w:tcPr>
            <w:tcW w:w="3544" w:type="dxa"/>
          </w:tcPr>
          <w:p w14:paraId="62F8EC95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B x C</w:t>
            </w:r>
          </w:p>
        </w:tc>
      </w:tr>
      <w:tr w:rsidR="00791588" w:rsidRPr="00140189" w14:paraId="7898F58D" w14:textId="77777777" w:rsidTr="003910B3">
        <w:trPr>
          <w:jc w:val="center"/>
        </w:trPr>
        <w:tc>
          <w:tcPr>
            <w:tcW w:w="4361" w:type="dxa"/>
          </w:tcPr>
          <w:p w14:paraId="43D26D09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</w:p>
        </w:tc>
        <w:tc>
          <w:tcPr>
            <w:tcW w:w="3544" w:type="dxa"/>
          </w:tcPr>
          <w:p w14:paraId="7AADCCDB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D x A</w:t>
            </w:r>
          </w:p>
        </w:tc>
      </w:tr>
      <w:tr w:rsidR="00791588" w:rsidRPr="00140189" w14:paraId="0BED1743" w14:textId="77777777" w:rsidTr="003910B3">
        <w:trPr>
          <w:jc w:val="center"/>
        </w:trPr>
        <w:tc>
          <w:tcPr>
            <w:tcW w:w="4361" w:type="dxa"/>
          </w:tcPr>
          <w:p w14:paraId="1F111624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</w:p>
        </w:tc>
        <w:tc>
          <w:tcPr>
            <w:tcW w:w="3544" w:type="dxa"/>
          </w:tcPr>
          <w:p w14:paraId="6D8B168D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/>
                <w:color w:val="000000" w:themeColor="text1"/>
                <w:lang w:eastAsia="pt-BR"/>
              </w:rPr>
              <w:t xml:space="preserve"> </w:t>
            </w: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B x D</w:t>
            </w:r>
          </w:p>
        </w:tc>
      </w:tr>
      <w:tr w:rsidR="00791588" w:rsidRPr="00140189" w14:paraId="4A41AE69" w14:textId="77777777" w:rsidTr="003910B3">
        <w:trPr>
          <w:jc w:val="center"/>
        </w:trPr>
        <w:tc>
          <w:tcPr>
            <w:tcW w:w="4361" w:type="dxa"/>
          </w:tcPr>
          <w:p w14:paraId="21A21885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</w:p>
        </w:tc>
        <w:tc>
          <w:tcPr>
            <w:tcW w:w="3544" w:type="dxa"/>
          </w:tcPr>
          <w:p w14:paraId="62935C1D" w14:textId="77777777" w:rsidR="00791588" w:rsidRPr="00140189" w:rsidRDefault="00791588" w:rsidP="003910B3">
            <w:pPr>
              <w:pStyle w:val="Default"/>
              <w:jc w:val="center"/>
              <w:rPr>
                <w:rFonts w:ascii="Calibri" w:eastAsia="Times New Roman" w:hAnsi="Calibri"/>
                <w:color w:val="000000" w:themeColor="text1"/>
                <w:lang w:eastAsia="pt-BR"/>
              </w:rPr>
            </w:pPr>
            <w:r w:rsidRPr="00140189">
              <w:rPr>
                <w:rFonts w:ascii="Calibri" w:eastAsia="Times New Roman" w:hAnsi="Calibri"/>
                <w:color w:val="000000" w:themeColor="text1"/>
                <w:lang w:eastAsia="pt-BR"/>
              </w:rPr>
              <w:t>A x C</w:t>
            </w:r>
          </w:p>
        </w:tc>
      </w:tr>
    </w:tbl>
    <w:p w14:paraId="54CCBEDF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4DC34ADA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581B5EDE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2D13440A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572601DB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682220AC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004C58D4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01F0DC48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TABELA DE JOGOS – FUTEBOL MASCULINO MASTER</w:t>
      </w:r>
    </w:p>
    <w:p w14:paraId="669D819C" w14:textId="77777777" w:rsidR="00643A62" w:rsidRDefault="00643A62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3F7613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PRIMEIRA RODADA</w:t>
      </w:r>
    </w:p>
    <w:p w14:paraId="43822573" w14:textId="77777777" w:rsidR="00643A62" w:rsidRDefault="00643A62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A1680E" w14:textId="3B41FF3A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LOCAL: </w:t>
      </w:r>
      <w:r w:rsidR="00643A62">
        <w:rPr>
          <w:rFonts w:ascii="Arial" w:hAnsi="Arial" w:cs="Arial"/>
          <w:b/>
          <w:sz w:val="28"/>
          <w:szCs w:val="28"/>
        </w:rPr>
        <w:t xml:space="preserve">Escola Estadual Professora </w:t>
      </w:r>
      <w:proofErr w:type="spellStart"/>
      <w:r w:rsidR="00643A62">
        <w:rPr>
          <w:rFonts w:ascii="Arial" w:hAnsi="Arial" w:cs="Arial"/>
          <w:b/>
          <w:sz w:val="28"/>
          <w:szCs w:val="28"/>
        </w:rPr>
        <w:t>Elizângela</w:t>
      </w:r>
      <w:proofErr w:type="spellEnd"/>
      <w:r w:rsidR="00643A62">
        <w:rPr>
          <w:rFonts w:ascii="Arial" w:hAnsi="Arial" w:cs="Arial"/>
          <w:b/>
          <w:sz w:val="28"/>
          <w:szCs w:val="28"/>
        </w:rPr>
        <w:t xml:space="preserve"> Glória Cardoso</w:t>
      </w:r>
    </w:p>
    <w:p w14:paraId="6421D7EC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6555E0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5"/>
        <w:gridCol w:w="1096"/>
        <w:gridCol w:w="864"/>
        <w:gridCol w:w="1023"/>
        <w:gridCol w:w="2744"/>
        <w:gridCol w:w="423"/>
        <w:gridCol w:w="425"/>
        <w:gridCol w:w="420"/>
        <w:gridCol w:w="2647"/>
      </w:tblGrid>
      <w:tr w:rsidR="00791588" w:rsidRPr="00AD14E5" w14:paraId="67D3581D" w14:textId="77777777" w:rsidTr="003910B3">
        <w:tc>
          <w:tcPr>
            <w:tcW w:w="565" w:type="dxa"/>
          </w:tcPr>
          <w:p w14:paraId="279C1D6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96" w:type="dxa"/>
          </w:tcPr>
          <w:p w14:paraId="2B201C7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09F184E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11841E1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44" w:type="dxa"/>
          </w:tcPr>
          <w:p w14:paraId="1483593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8" w:type="dxa"/>
            <w:gridSpan w:val="3"/>
          </w:tcPr>
          <w:p w14:paraId="0E01A68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47" w:type="dxa"/>
          </w:tcPr>
          <w:p w14:paraId="705E2C3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39D3DDC8" w14:textId="77777777" w:rsidTr="003910B3">
        <w:tc>
          <w:tcPr>
            <w:tcW w:w="565" w:type="dxa"/>
          </w:tcPr>
          <w:p w14:paraId="31E84B3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01</w:t>
            </w:r>
          </w:p>
        </w:tc>
        <w:tc>
          <w:tcPr>
            <w:tcW w:w="1096" w:type="dxa"/>
          </w:tcPr>
          <w:p w14:paraId="37997DE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167FDE5D" w14:textId="226E3988" w:rsidR="00791588" w:rsidRPr="00AD14E5" w:rsidRDefault="00643A62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08h</w:t>
            </w:r>
          </w:p>
        </w:tc>
        <w:tc>
          <w:tcPr>
            <w:tcW w:w="1023" w:type="dxa"/>
          </w:tcPr>
          <w:p w14:paraId="4282484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</w:tcPr>
          <w:p w14:paraId="1B1C02B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ENERGISA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- PALMAS</w:t>
            </w:r>
          </w:p>
        </w:tc>
        <w:tc>
          <w:tcPr>
            <w:tcW w:w="423" w:type="dxa"/>
          </w:tcPr>
          <w:p w14:paraId="1CA028E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4DEF4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13E1239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3F1F9640" w14:textId="77777777" w:rsidR="00791588" w:rsidRPr="006F38C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DA EDUCAÇÃO – SEDUC</w:t>
            </w:r>
          </w:p>
        </w:tc>
      </w:tr>
      <w:tr w:rsidR="00791588" w:rsidRPr="00AD14E5" w14:paraId="648C407A" w14:textId="77777777" w:rsidTr="003910B3">
        <w:tc>
          <w:tcPr>
            <w:tcW w:w="565" w:type="dxa"/>
          </w:tcPr>
          <w:p w14:paraId="0FF014E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02</w:t>
            </w:r>
          </w:p>
        </w:tc>
        <w:tc>
          <w:tcPr>
            <w:tcW w:w="1096" w:type="dxa"/>
          </w:tcPr>
          <w:p w14:paraId="085EB431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3433803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08h50</w:t>
            </w:r>
          </w:p>
        </w:tc>
        <w:tc>
          <w:tcPr>
            <w:tcW w:w="1023" w:type="dxa"/>
          </w:tcPr>
          <w:p w14:paraId="36CA6B3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</w:tcPr>
          <w:p w14:paraId="0E80D1EA" w14:textId="77777777" w:rsidR="00791588" w:rsidRPr="006F38C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UNIVERSIDADE FEDERAL – UFT</w:t>
            </w:r>
          </w:p>
        </w:tc>
        <w:tc>
          <w:tcPr>
            <w:tcW w:w="423" w:type="dxa"/>
          </w:tcPr>
          <w:p w14:paraId="7F01ADC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E75DA0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0A3B2EA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1B7A1909" w14:textId="77777777" w:rsidR="00340E70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SIST</w:t>
            </w:r>
            <w:r w:rsidR="00340E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EMA</w:t>
            </w: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361F299D" w14:textId="77777777" w:rsidR="00791588" w:rsidRPr="006F38C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SOCIEDUCATIVO </w:t>
            </w:r>
          </w:p>
        </w:tc>
      </w:tr>
      <w:tr w:rsidR="00791588" w:rsidRPr="00AD14E5" w14:paraId="28BF0F90" w14:textId="77777777" w:rsidTr="003910B3">
        <w:tc>
          <w:tcPr>
            <w:tcW w:w="565" w:type="dxa"/>
          </w:tcPr>
          <w:p w14:paraId="73927D5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03</w:t>
            </w:r>
          </w:p>
        </w:tc>
        <w:tc>
          <w:tcPr>
            <w:tcW w:w="1096" w:type="dxa"/>
          </w:tcPr>
          <w:p w14:paraId="55E0019F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0DAB0A74" w14:textId="77777777" w:rsidR="00791588" w:rsidRDefault="00791588" w:rsidP="003910B3">
            <w:r w:rsidRPr="0033230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75BCC7D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</w:tcPr>
          <w:p w14:paraId="664CBE0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UNIDADES DE VIGILÂNCIA – ZOONOSES</w:t>
            </w:r>
          </w:p>
        </w:tc>
        <w:tc>
          <w:tcPr>
            <w:tcW w:w="423" w:type="dxa"/>
          </w:tcPr>
          <w:p w14:paraId="2922204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D3D1D8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4CA3C1A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4149012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GUARDA METROP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PALMAS</w:t>
            </w:r>
          </w:p>
        </w:tc>
      </w:tr>
      <w:tr w:rsidR="00791588" w:rsidRPr="00AD14E5" w14:paraId="6BFBA2F7" w14:textId="77777777" w:rsidTr="003910B3">
        <w:tc>
          <w:tcPr>
            <w:tcW w:w="565" w:type="dxa"/>
          </w:tcPr>
          <w:p w14:paraId="44C4D69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96" w:type="dxa"/>
          </w:tcPr>
          <w:p w14:paraId="4E691913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30F3CCEA" w14:textId="77777777" w:rsidR="00791588" w:rsidRDefault="00791588" w:rsidP="003910B3">
            <w:r>
              <w:rPr>
                <w:rFonts w:ascii="Arial" w:hAnsi="Arial" w:cs="Arial"/>
              </w:rPr>
              <w:t>10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1408ECC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</w:tcPr>
          <w:p w14:paraId="3570318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HOSPITAL DONA REGINA</w:t>
            </w:r>
          </w:p>
        </w:tc>
        <w:tc>
          <w:tcPr>
            <w:tcW w:w="423" w:type="dxa"/>
          </w:tcPr>
          <w:p w14:paraId="2C28304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D1DF4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3A6F707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6039B47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POLÍCIA CIVIL – SSP</w:t>
            </w:r>
          </w:p>
          <w:p w14:paraId="20CCCDB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  <w:tr w:rsidR="00791588" w:rsidRPr="00AD14E5" w14:paraId="3F8F05A5" w14:textId="77777777" w:rsidTr="003910B3">
        <w:tc>
          <w:tcPr>
            <w:tcW w:w="565" w:type="dxa"/>
          </w:tcPr>
          <w:p w14:paraId="2FA7C94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96" w:type="dxa"/>
          </w:tcPr>
          <w:p w14:paraId="52E08F44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0BE4F694" w14:textId="77777777" w:rsidR="00791588" w:rsidRDefault="00791588" w:rsidP="003910B3">
            <w:r>
              <w:rPr>
                <w:rFonts w:ascii="Arial" w:hAnsi="Arial" w:cs="Arial"/>
              </w:rPr>
              <w:t>11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2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69D43B3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4" w:type="dxa"/>
          </w:tcPr>
          <w:p w14:paraId="0DEFC62F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DETRAN</w:t>
            </w:r>
          </w:p>
        </w:tc>
        <w:tc>
          <w:tcPr>
            <w:tcW w:w="423" w:type="dxa"/>
          </w:tcPr>
          <w:p w14:paraId="4292A47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BBFCD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5CE0746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29DDEC7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IFTO</w:t>
            </w:r>
          </w:p>
          <w:p w14:paraId="41C50CF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  <w:tr w:rsidR="00791588" w:rsidRPr="00AD14E5" w14:paraId="2C975A75" w14:textId="77777777" w:rsidTr="003910B3">
        <w:tc>
          <w:tcPr>
            <w:tcW w:w="565" w:type="dxa"/>
          </w:tcPr>
          <w:p w14:paraId="6CD8615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96" w:type="dxa"/>
          </w:tcPr>
          <w:p w14:paraId="441AE447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56B44EEF" w14:textId="77777777" w:rsidR="00791588" w:rsidRDefault="00791588" w:rsidP="003910B3">
            <w:r>
              <w:rPr>
                <w:rFonts w:ascii="Arial" w:hAnsi="Arial" w:cs="Arial"/>
              </w:rPr>
              <w:t>12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1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5E450A2D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44" w:type="dxa"/>
          </w:tcPr>
          <w:p w14:paraId="19A45B0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2543AC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ASSEMBLÉIA LEGISLATIVA</w:t>
            </w:r>
          </w:p>
          <w:p w14:paraId="51441C77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3" w:type="dxa"/>
          </w:tcPr>
          <w:p w14:paraId="3D04D8A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DF9175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58019B8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50B78C8A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SETAS</w:t>
            </w:r>
          </w:p>
        </w:tc>
      </w:tr>
      <w:tr w:rsidR="00791588" w:rsidRPr="00AD14E5" w14:paraId="5F6BCE89" w14:textId="77777777" w:rsidTr="003910B3">
        <w:tc>
          <w:tcPr>
            <w:tcW w:w="565" w:type="dxa"/>
          </w:tcPr>
          <w:p w14:paraId="4576098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96" w:type="dxa"/>
          </w:tcPr>
          <w:p w14:paraId="5C595843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6A9BEDB6" w14:textId="77777777" w:rsidR="00791588" w:rsidRDefault="00791588" w:rsidP="003910B3">
            <w:r>
              <w:rPr>
                <w:rFonts w:ascii="Arial" w:hAnsi="Arial" w:cs="Arial"/>
              </w:rPr>
              <w:t>13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0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7AFB441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</w:tcPr>
          <w:p w14:paraId="14712D69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UNITINS</w:t>
            </w:r>
          </w:p>
          <w:p w14:paraId="54E7C80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5AF14E7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65C259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</w:tcPr>
          <w:p w14:paraId="481ADD1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49A0568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NATURATINS</w:t>
            </w:r>
          </w:p>
          <w:p w14:paraId="27255CF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  <w:tr w:rsidR="00791588" w:rsidRPr="00AD14E5" w14:paraId="43FCEFDE" w14:textId="77777777" w:rsidTr="003910B3">
        <w:tc>
          <w:tcPr>
            <w:tcW w:w="565" w:type="dxa"/>
          </w:tcPr>
          <w:p w14:paraId="45DF4C1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96" w:type="dxa"/>
          </w:tcPr>
          <w:p w14:paraId="2275EA0A" w14:textId="77777777" w:rsidR="00791588" w:rsidRDefault="00791588" w:rsidP="003910B3">
            <w:pPr>
              <w:jc w:val="center"/>
            </w:pPr>
            <w:r w:rsidRPr="00803A84">
              <w:rPr>
                <w:rFonts w:ascii="Arial" w:hAnsi="Arial" w:cs="Arial"/>
              </w:rPr>
              <w:t>18/06</w:t>
            </w:r>
          </w:p>
        </w:tc>
        <w:tc>
          <w:tcPr>
            <w:tcW w:w="864" w:type="dxa"/>
          </w:tcPr>
          <w:p w14:paraId="20A04E83" w14:textId="77777777" w:rsidR="00791588" w:rsidRDefault="00791588" w:rsidP="003910B3">
            <w:r>
              <w:rPr>
                <w:rFonts w:ascii="Arial" w:hAnsi="Arial" w:cs="Arial"/>
              </w:rPr>
              <w:t>13</w:t>
            </w:r>
            <w:r w:rsidRPr="0033230C">
              <w:rPr>
                <w:rFonts w:ascii="Arial" w:hAnsi="Arial" w:cs="Arial"/>
              </w:rPr>
              <w:t>h50</w:t>
            </w:r>
          </w:p>
        </w:tc>
        <w:tc>
          <w:tcPr>
            <w:tcW w:w="1023" w:type="dxa"/>
          </w:tcPr>
          <w:p w14:paraId="40F0B90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</w:tcPr>
          <w:p w14:paraId="6DF624CA" w14:textId="77777777" w:rsidR="00791588" w:rsidRPr="006F38C9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DE ADMINISTRAÇÃO – SECAD</w:t>
            </w:r>
          </w:p>
        </w:tc>
        <w:tc>
          <w:tcPr>
            <w:tcW w:w="423" w:type="dxa"/>
          </w:tcPr>
          <w:p w14:paraId="16EE59E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0FB20B9" w14:textId="77777777" w:rsidR="00791588" w:rsidRPr="00AD14E5" w:rsidRDefault="00E40020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  <w:tc>
          <w:tcPr>
            <w:tcW w:w="420" w:type="dxa"/>
          </w:tcPr>
          <w:p w14:paraId="4D23291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14:paraId="58EBD63B" w14:textId="52560C65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POLICIA MILITAR </w:t>
            </w:r>
            <w:r w:rsidR="00433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  <w:p w14:paraId="6A8679D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98AEB6B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176448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30EFD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 RODADA</w:t>
      </w:r>
    </w:p>
    <w:p w14:paraId="7D6F3A9D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LOCAL: CAMPO II</w:t>
      </w:r>
    </w:p>
    <w:p w14:paraId="2F289BF0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3"/>
        <w:gridCol w:w="1086"/>
        <w:gridCol w:w="951"/>
        <w:gridCol w:w="1023"/>
        <w:gridCol w:w="2707"/>
        <w:gridCol w:w="422"/>
        <w:gridCol w:w="425"/>
        <w:gridCol w:w="416"/>
        <w:gridCol w:w="2614"/>
      </w:tblGrid>
      <w:tr w:rsidR="00791588" w:rsidRPr="00AD14E5" w14:paraId="3933996F" w14:textId="77777777" w:rsidTr="003910B3">
        <w:tc>
          <w:tcPr>
            <w:tcW w:w="563" w:type="dxa"/>
          </w:tcPr>
          <w:p w14:paraId="43F3064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86" w:type="dxa"/>
          </w:tcPr>
          <w:p w14:paraId="5D43AAB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51" w:type="dxa"/>
          </w:tcPr>
          <w:p w14:paraId="07F892F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662B8DF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07" w:type="dxa"/>
          </w:tcPr>
          <w:p w14:paraId="2FF2DE7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3" w:type="dxa"/>
            <w:gridSpan w:val="3"/>
          </w:tcPr>
          <w:p w14:paraId="134DD7A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14" w:type="dxa"/>
          </w:tcPr>
          <w:p w14:paraId="2C57A3C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546161E1" w14:textId="77777777" w:rsidTr="003910B3">
        <w:trPr>
          <w:trHeight w:val="655"/>
        </w:trPr>
        <w:tc>
          <w:tcPr>
            <w:tcW w:w="563" w:type="dxa"/>
          </w:tcPr>
          <w:p w14:paraId="0B92066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86" w:type="dxa"/>
          </w:tcPr>
          <w:p w14:paraId="7C0B5C8D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5AEA7898" w14:textId="4F32301E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19</w:t>
            </w:r>
            <w:r w:rsidRPr="0033230C">
              <w:rPr>
                <w:rFonts w:ascii="Arial" w:hAnsi="Arial" w:cs="Arial"/>
              </w:rPr>
              <w:t>h</w:t>
            </w:r>
          </w:p>
        </w:tc>
        <w:tc>
          <w:tcPr>
            <w:tcW w:w="1023" w:type="dxa"/>
          </w:tcPr>
          <w:p w14:paraId="7021444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7" w:type="dxa"/>
          </w:tcPr>
          <w:p w14:paraId="4745F2B9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SISTEMA SOCIEDUCATIVO </w:t>
            </w:r>
          </w:p>
        </w:tc>
        <w:tc>
          <w:tcPr>
            <w:tcW w:w="422" w:type="dxa"/>
          </w:tcPr>
          <w:p w14:paraId="617D784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57B0F4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7D071E4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521FFD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ENERGISA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– PALMAS</w:t>
            </w:r>
          </w:p>
        </w:tc>
      </w:tr>
      <w:tr w:rsidR="00791588" w:rsidRPr="00AD14E5" w14:paraId="067C2CCB" w14:textId="77777777" w:rsidTr="003910B3">
        <w:tc>
          <w:tcPr>
            <w:tcW w:w="563" w:type="dxa"/>
          </w:tcPr>
          <w:p w14:paraId="36F4CF1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6" w:type="dxa"/>
          </w:tcPr>
          <w:p w14:paraId="68B9F488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40E6E850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19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756B15E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7" w:type="dxa"/>
          </w:tcPr>
          <w:p w14:paraId="2834651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GUARDA METROP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PALMAS</w:t>
            </w:r>
          </w:p>
        </w:tc>
        <w:tc>
          <w:tcPr>
            <w:tcW w:w="422" w:type="dxa"/>
          </w:tcPr>
          <w:p w14:paraId="7D17B88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0E758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4FBF59F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AEA383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HOSPITAL DONA REGINA</w:t>
            </w:r>
          </w:p>
        </w:tc>
      </w:tr>
      <w:tr w:rsidR="00791588" w:rsidRPr="00AD14E5" w14:paraId="0F2872B3" w14:textId="77777777" w:rsidTr="003910B3">
        <w:tc>
          <w:tcPr>
            <w:tcW w:w="563" w:type="dxa"/>
          </w:tcPr>
          <w:p w14:paraId="64CF16E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86" w:type="dxa"/>
          </w:tcPr>
          <w:p w14:paraId="77AD72E0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541D03F8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20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782E200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7" w:type="dxa"/>
          </w:tcPr>
          <w:p w14:paraId="1C8F8BB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POLÍCIA CIVIL – SSP</w:t>
            </w:r>
          </w:p>
        </w:tc>
        <w:tc>
          <w:tcPr>
            <w:tcW w:w="422" w:type="dxa"/>
          </w:tcPr>
          <w:p w14:paraId="49EF463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6687C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27747DB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3B06CE6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UNIDADES DE VIGILÂNCIA – ZOONOSES</w:t>
            </w:r>
          </w:p>
        </w:tc>
      </w:tr>
      <w:tr w:rsidR="00791588" w:rsidRPr="00AD14E5" w14:paraId="336F0DC4" w14:textId="77777777" w:rsidTr="003910B3">
        <w:tc>
          <w:tcPr>
            <w:tcW w:w="563" w:type="dxa"/>
          </w:tcPr>
          <w:p w14:paraId="1DC5027D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86" w:type="dxa"/>
          </w:tcPr>
          <w:p w14:paraId="29FD3780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7246E4EA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24C8E6C9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7" w:type="dxa"/>
          </w:tcPr>
          <w:p w14:paraId="4A4A7793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IFTO</w:t>
            </w:r>
          </w:p>
        </w:tc>
        <w:tc>
          <w:tcPr>
            <w:tcW w:w="422" w:type="dxa"/>
          </w:tcPr>
          <w:p w14:paraId="25DA11F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F079E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5981D48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4C34D0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ASSEMBL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IA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LEGISLATIVA</w:t>
            </w:r>
          </w:p>
        </w:tc>
      </w:tr>
    </w:tbl>
    <w:p w14:paraId="466FD438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2D5524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281607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E1DD1E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EC81D2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83D186E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SEGUNDA RODADA</w:t>
      </w:r>
    </w:p>
    <w:p w14:paraId="2ADEDDD9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LOCAL: CAMPO III</w:t>
      </w:r>
    </w:p>
    <w:p w14:paraId="42F195EA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2"/>
        <w:gridCol w:w="1085"/>
        <w:gridCol w:w="951"/>
        <w:gridCol w:w="1023"/>
        <w:gridCol w:w="2704"/>
        <w:gridCol w:w="422"/>
        <w:gridCol w:w="425"/>
        <w:gridCol w:w="416"/>
        <w:gridCol w:w="2619"/>
      </w:tblGrid>
      <w:tr w:rsidR="00791588" w:rsidRPr="00AD14E5" w14:paraId="7E499982" w14:textId="77777777" w:rsidTr="003910B3">
        <w:tc>
          <w:tcPr>
            <w:tcW w:w="562" w:type="dxa"/>
          </w:tcPr>
          <w:p w14:paraId="491101C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85" w:type="dxa"/>
          </w:tcPr>
          <w:p w14:paraId="2C7F26D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51" w:type="dxa"/>
          </w:tcPr>
          <w:p w14:paraId="2501A1E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4AAD03A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04" w:type="dxa"/>
          </w:tcPr>
          <w:p w14:paraId="6A728E6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3" w:type="dxa"/>
            <w:gridSpan w:val="3"/>
          </w:tcPr>
          <w:p w14:paraId="47CE437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19" w:type="dxa"/>
          </w:tcPr>
          <w:p w14:paraId="4EFDEBB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06D8BBBB" w14:textId="77777777" w:rsidTr="003910B3">
        <w:tc>
          <w:tcPr>
            <w:tcW w:w="562" w:type="dxa"/>
          </w:tcPr>
          <w:p w14:paraId="689306F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85" w:type="dxa"/>
          </w:tcPr>
          <w:p w14:paraId="6B7FEE00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25DA6AE4" w14:textId="1015C40F" w:rsidR="00791588" w:rsidRDefault="00791588" w:rsidP="00391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33230C">
              <w:rPr>
                <w:rFonts w:ascii="Arial" w:hAnsi="Arial" w:cs="Arial"/>
              </w:rPr>
              <w:t>h</w:t>
            </w:r>
            <w:bookmarkStart w:id="0" w:name="_GoBack"/>
            <w:bookmarkEnd w:id="0"/>
          </w:p>
          <w:p w14:paraId="47436E17" w14:textId="77777777" w:rsidR="00791588" w:rsidRDefault="00791588" w:rsidP="003910B3"/>
        </w:tc>
        <w:tc>
          <w:tcPr>
            <w:tcW w:w="1023" w:type="dxa"/>
          </w:tcPr>
          <w:p w14:paraId="00E34A37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04" w:type="dxa"/>
          </w:tcPr>
          <w:p w14:paraId="2AA2DC00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SETAS</w:t>
            </w:r>
          </w:p>
        </w:tc>
        <w:tc>
          <w:tcPr>
            <w:tcW w:w="422" w:type="dxa"/>
          </w:tcPr>
          <w:p w14:paraId="44DEB26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7027C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1FB2B83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2650DA70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DETRAN</w:t>
            </w:r>
          </w:p>
        </w:tc>
      </w:tr>
      <w:tr w:rsidR="00791588" w:rsidRPr="00AD14E5" w14:paraId="04B51BCC" w14:textId="77777777" w:rsidTr="003910B3">
        <w:tc>
          <w:tcPr>
            <w:tcW w:w="562" w:type="dxa"/>
          </w:tcPr>
          <w:p w14:paraId="43A69B8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85" w:type="dxa"/>
          </w:tcPr>
          <w:p w14:paraId="69A92C0F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1A0C2720" w14:textId="77777777" w:rsidR="00791588" w:rsidRDefault="00791588" w:rsidP="003910B3">
            <w:r>
              <w:rPr>
                <w:rFonts w:ascii="Arial" w:hAnsi="Arial" w:cs="Arial"/>
              </w:rPr>
              <w:t>19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5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5F45AAC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4" w:type="dxa"/>
          </w:tcPr>
          <w:p w14:paraId="0EB557F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NATURATINS</w:t>
            </w:r>
          </w:p>
          <w:p w14:paraId="5DFC064D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88AAFE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B8C363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7D09E13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7F12863F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 DE ADMINISTRAÇÃO – SECAD</w:t>
            </w:r>
          </w:p>
        </w:tc>
      </w:tr>
      <w:tr w:rsidR="00791588" w:rsidRPr="00AD14E5" w14:paraId="718F82A5" w14:textId="77777777" w:rsidTr="003910B3">
        <w:tc>
          <w:tcPr>
            <w:tcW w:w="562" w:type="dxa"/>
          </w:tcPr>
          <w:p w14:paraId="32F80CCB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5" w:type="dxa"/>
          </w:tcPr>
          <w:p w14:paraId="710F9D9C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7F1E7004" w14:textId="77777777" w:rsidR="00791588" w:rsidRDefault="00791588" w:rsidP="003910B3">
            <w:r>
              <w:rPr>
                <w:rFonts w:ascii="Arial" w:hAnsi="Arial" w:cs="Arial"/>
              </w:rPr>
              <w:t>20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4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4DBC3D8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4" w:type="dxa"/>
          </w:tcPr>
          <w:p w14:paraId="4990D8BB" w14:textId="0504BED3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POLICIA MILITAR </w:t>
            </w:r>
            <w:r w:rsidR="00433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  <w:p w14:paraId="54D7475D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1D994E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3330F4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08DE061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489B639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UNITINS</w:t>
            </w:r>
          </w:p>
          <w:p w14:paraId="0C4942A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  <w:tr w:rsidR="00791588" w:rsidRPr="00AD14E5" w14:paraId="03A64D8A" w14:textId="77777777" w:rsidTr="003910B3">
        <w:tc>
          <w:tcPr>
            <w:tcW w:w="562" w:type="dxa"/>
          </w:tcPr>
          <w:p w14:paraId="2993DCB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85" w:type="dxa"/>
          </w:tcPr>
          <w:p w14:paraId="288649BE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21/06</w:t>
            </w:r>
          </w:p>
        </w:tc>
        <w:tc>
          <w:tcPr>
            <w:tcW w:w="951" w:type="dxa"/>
          </w:tcPr>
          <w:p w14:paraId="42C7D6E3" w14:textId="77777777" w:rsidR="00791588" w:rsidRDefault="00791588" w:rsidP="003910B3">
            <w:r>
              <w:rPr>
                <w:rFonts w:ascii="Arial" w:hAnsi="Arial" w:cs="Arial"/>
              </w:rPr>
              <w:t>21</w:t>
            </w:r>
            <w:r w:rsidRPr="0033230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3</w:t>
            </w:r>
            <w:r w:rsidRPr="0033230C">
              <w:rPr>
                <w:rFonts w:ascii="Arial" w:hAnsi="Arial" w:cs="Arial"/>
              </w:rPr>
              <w:t>0</w:t>
            </w:r>
          </w:p>
        </w:tc>
        <w:tc>
          <w:tcPr>
            <w:tcW w:w="1023" w:type="dxa"/>
          </w:tcPr>
          <w:p w14:paraId="078BACA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04" w:type="dxa"/>
          </w:tcPr>
          <w:p w14:paraId="146AD1D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POLICIA MILITAR – TIRADENTES</w:t>
            </w:r>
          </w:p>
        </w:tc>
        <w:tc>
          <w:tcPr>
            <w:tcW w:w="422" w:type="dxa"/>
          </w:tcPr>
          <w:p w14:paraId="6100084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4A855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1AE9B2D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127DEAD3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314D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CORREIOS</w:t>
            </w:r>
          </w:p>
        </w:tc>
      </w:tr>
    </w:tbl>
    <w:p w14:paraId="1DF9530B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0F39169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 RODADA</w:t>
      </w:r>
    </w:p>
    <w:p w14:paraId="1B1E1667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LOCAL: CAMPO IV</w:t>
      </w:r>
    </w:p>
    <w:p w14:paraId="6C4E3C2B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671F4B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2"/>
        <w:gridCol w:w="1085"/>
        <w:gridCol w:w="951"/>
        <w:gridCol w:w="1023"/>
        <w:gridCol w:w="2704"/>
        <w:gridCol w:w="422"/>
        <w:gridCol w:w="425"/>
        <w:gridCol w:w="416"/>
        <w:gridCol w:w="2619"/>
      </w:tblGrid>
      <w:tr w:rsidR="00791588" w:rsidRPr="00AD14E5" w14:paraId="0425B9F9" w14:textId="77777777" w:rsidTr="003910B3">
        <w:tc>
          <w:tcPr>
            <w:tcW w:w="562" w:type="dxa"/>
          </w:tcPr>
          <w:p w14:paraId="5F283E0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85" w:type="dxa"/>
          </w:tcPr>
          <w:p w14:paraId="25E1C00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51" w:type="dxa"/>
          </w:tcPr>
          <w:p w14:paraId="6090D30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2EFD023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04" w:type="dxa"/>
          </w:tcPr>
          <w:p w14:paraId="3B4A10A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3" w:type="dxa"/>
            <w:gridSpan w:val="3"/>
          </w:tcPr>
          <w:p w14:paraId="236DC45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19" w:type="dxa"/>
          </w:tcPr>
          <w:p w14:paraId="4512FAA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51747E27" w14:textId="77777777" w:rsidTr="003910B3">
        <w:tc>
          <w:tcPr>
            <w:tcW w:w="562" w:type="dxa"/>
          </w:tcPr>
          <w:p w14:paraId="365C43E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85" w:type="dxa"/>
          </w:tcPr>
          <w:p w14:paraId="0CA4A79E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23/06</w:t>
            </w:r>
          </w:p>
        </w:tc>
        <w:tc>
          <w:tcPr>
            <w:tcW w:w="951" w:type="dxa"/>
          </w:tcPr>
          <w:p w14:paraId="23BF1791" w14:textId="77777777" w:rsidR="00791588" w:rsidRPr="00A1351F" w:rsidRDefault="00791588" w:rsidP="003910B3">
            <w:r w:rsidRPr="00A1351F">
              <w:rPr>
                <w:rFonts w:ascii="Arial" w:hAnsi="Arial" w:cs="Arial"/>
              </w:rPr>
              <w:t>20h40</w:t>
            </w:r>
          </w:p>
        </w:tc>
        <w:tc>
          <w:tcPr>
            <w:tcW w:w="1023" w:type="dxa"/>
          </w:tcPr>
          <w:p w14:paraId="74F7CDD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4" w:type="dxa"/>
          </w:tcPr>
          <w:p w14:paraId="61A1C6B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DA EDUCAÇÃO – SEDUC</w:t>
            </w:r>
          </w:p>
        </w:tc>
        <w:tc>
          <w:tcPr>
            <w:tcW w:w="422" w:type="dxa"/>
          </w:tcPr>
          <w:p w14:paraId="165056A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31A3E0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40C9A2A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1272996C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UNIVERSIDADE FEDERAL – UFT</w:t>
            </w:r>
          </w:p>
        </w:tc>
      </w:tr>
      <w:tr w:rsidR="00791588" w:rsidRPr="00AD14E5" w14:paraId="2E0EF9BD" w14:textId="77777777" w:rsidTr="003910B3">
        <w:tc>
          <w:tcPr>
            <w:tcW w:w="562" w:type="dxa"/>
          </w:tcPr>
          <w:p w14:paraId="7D1887AA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85" w:type="dxa"/>
          </w:tcPr>
          <w:p w14:paraId="31197B5F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23/06</w:t>
            </w:r>
          </w:p>
        </w:tc>
        <w:tc>
          <w:tcPr>
            <w:tcW w:w="951" w:type="dxa"/>
          </w:tcPr>
          <w:p w14:paraId="399EB3AB" w14:textId="77777777" w:rsidR="00791588" w:rsidRPr="00A1351F" w:rsidRDefault="00791588" w:rsidP="003910B3">
            <w:r w:rsidRPr="00A1351F">
              <w:rPr>
                <w:rFonts w:ascii="Arial" w:hAnsi="Arial" w:cs="Arial"/>
              </w:rPr>
              <w:t>21h30</w:t>
            </w:r>
          </w:p>
        </w:tc>
        <w:tc>
          <w:tcPr>
            <w:tcW w:w="1023" w:type="dxa"/>
          </w:tcPr>
          <w:p w14:paraId="185F7DE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04" w:type="dxa"/>
          </w:tcPr>
          <w:p w14:paraId="226D545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314D8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CORREIOS</w:t>
            </w:r>
          </w:p>
        </w:tc>
        <w:tc>
          <w:tcPr>
            <w:tcW w:w="422" w:type="dxa"/>
          </w:tcPr>
          <w:p w14:paraId="5749768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854181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16" w:type="dxa"/>
          </w:tcPr>
          <w:p w14:paraId="0D2D136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</w:tcPr>
          <w:p w14:paraId="154E4996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CÂMARA MUNICIPAL</w:t>
            </w:r>
          </w:p>
          <w:p w14:paraId="7769B9EF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F8FA181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4337D2D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55DA60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A76319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TERCEIRA RODADA (AGOSTO)</w:t>
      </w:r>
    </w:p>
    <w:p w14:paraId="0E91A833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 DATA: A DEFINIR</w:t>
      </w:r>
    </w:p>
    <w:p w14:paraId="04EE7895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5"/>
        <w:gridCol w:w="1096"/>
        <w:gridCol w:w="864"/>
        <w:gridCol w:w="1023"/>
        <w:gridCol w:w="2732"/>
        <w:gridCol w:w="423"/>
        <w:gridCol w:w="425"/>
        <w:gridCol w:w="421"/>
        <w:gridCol w:w="2658"/>
      </w:tblGrid>
      <w:tr w:rsidR="00791588" w:rsidRPr="00AD14E5" w14:paraId="5F556ABD" w14:textId="77777777" w:rsidTr="003910B3">
        <w:tc>
          <w:tcPr>
            <w:tcW w:w="565" w:type="dxa"/>
          </w:tcPr>
          <w:p w14:paraId="4B94AD9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96" w:type="dxa"/>
          </w:tcPr>
          <w:p w14:paraId="21D556C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106FA62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2645078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32" w:type="dxa"/>
          </w:tcPr>
          <w:p w14:paraId="413F4B3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9" w:type="dxa"/>
            <w:gridSpan w:val="3"/>
          </w:tcPr>
          <w:p w14:paraId="34366B0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58" w:type="dxa"/>
          </w:tcPr>
          <w:p w14:paraId="26B3EB4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71EBB050" w14:textId="77777777" w:rsidTr="003910B3">
        <w:tc>
          <w:tcPr>
            <w:tcW w:w="565" w:type="dxa"/>
          </w:tcPr>
          <w:p w14:paraId="6AECC91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96" w:type="dxa"/>
          </w:tcPr>
          <w:p w14:paraId="18EBA844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23A2E6A3" w14:textId="77777777" w:rsidR="00791588" w:rsidRDefault="00791588" w:rsidP="003910B3">
            <w:r w:rsidRPr="003A2B6D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3B76BBF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2" w:type="dxa"/>
          </w:tcPr>
          <w:p w14:paraId="55155715" w14:textId="77777777" w:rsidR="00791588" w:rsidRPr="00C626E3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SECRETARIA DA EDUCAÇÃO – SEDUC</w:t>
            </w:r>
          </w:p>
        </w:tc>
        <w:tc>
          <w:tcPr>
            <w:tcW w:w="423" w:type="dxa"/>
          </w:tcPr>
          <w:p w14:paraId="2EBA997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9F60F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48570C8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E87ED4F" w14:textId="77777777" w:rsidR="00340E70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SIST</w:t>
            </w:r>
            <w:r w:rsidR="00340E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EMA</w:t>
            </w:r>
          </w:p>
          <w:p w14:paraId="4FA7C2D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SOCIEDUCATIVO </w:t>
            </w:r>
          </w:p>
        </w:tc>
      </w:tr>
      <w:tr w:rsidR="00791588" w:rsidRPr="00AD14E5" w14:paraId="73657759" w14:textId="77777777" w:rsidTr="003910B3">
        <w:tc>
          <w:tcPr>
            <w:tcW w:w="565" w:type="dxa"/>
          </w:tcPr>
          <w:p w14:paraId="79D7DBF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96" w:type="dxa"/>
          </w:tcPr>
          <w:p w14:paraId="691E193F" w14:textId="77777777" w:rsidR="00791588" w:rsidRDefault="00791588" w:rsidP="003910B3">
            <w:pPr>
              <w:jc w:val="center"/>
            </w:pPr>
            <w:r w:rsidRPr="00C60B3B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42BB7E99" w14:textId="77777777" w:rsidR="00791588" w:rsidRDefault="00791588" w:rsidP="003910B3">
            <w:r w:rsidRPr="003A2B6D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2DF47EF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2" w:type="dxa"/>
          </w:tcPr>
          <w:p w14:paraId="17B772D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ENERGISA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– PALMAS</w:t>
            </w:r>
          </w:p>
          <w:p w14:paraId="73BE7DC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6DEBE79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E1FD9B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76F0A0F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085D03BF" w14:textId="77777777" w:rsidR="00791588" w:rsidRPr="00C43F7E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UNIVERSIDADE FEDERAL – UFT</w:t>
            </w:r>
          </w:p>
        </w:tc>
      </w:tr>
      <w:tr w:rsidR="00791588" w:rsidRPr="00AD14E5" w14:paraId="0BC4DE30" w14:textId="77777777" w:rsidTr="003910B3">
        <w:tc>
          <w:tcPr>
            <w:tcW w:w="565" w:type="dxa"/>
          </w:tcPr>
          <w:p w14:paraId="16A07DA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96" w:type="dxa"/>
          </w:tcPr>
          <w:p w14:paraId="260248DD" w14:textId="77777777" w:rsidR="00791588" w:rsidRDefault="00791588" w:rsidP="003910B3">
            <w:pPr>
              <w:jc w:val="center"/>
            </w:pPr>
            <w:r w:rsidRPr="00C60B3B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40B21928" w14:textId="77777777" w:rsidR="00791588" w:rsidRDefault="00791588" w:rsidP="003910B3">
            <w:r w:rsidRPr="003A2B6D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0B7BE95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2" w:type="dxa"/>
          </w:tcPr>
          <w:p w14:paraId="2BB2EE2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GUARDA METROP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PALMAS</w:t>
            </w:r>
          </w:p>
        </w:tc>
        <w:tc>
          <w:tcPr>
            <w:tcW w:w="423" w:type="dxa"/>
          </w:tcPr>
          <w:p w14:paraId="0A67B95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3F2B8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3A74E45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31685D0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POLÍCIA CIVIL – SSP</w:t>
            </w:r>
          </w:p>
        </w:tc>
      </w:tr>
      <w:tr w:rsidR="00791588" w:rsidRPr="00AD14E5" w14:paraId="01ABD717" w14:textId="77777777" w:rsidTr="003910B3">
        <w:tc>
          <w:tcPr>
            <w:tcW w:w="565" w:type="dxa"/>
          </w:tcPr>
          <w:p w14:paraId="1A8C7D5B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96" w:type="dxa"/>
          </w:tcPr>
          <w:p w14:paraId="1AB1BC17" w14:textId="77777777" w:rsidR="00791588" w:rsidRDefault="00791588" w:rsidP="003910B3">
            <w:pPr>
              <w:jc w:val="center"/>
            </w:pPr>
            <w:r w:rsidRPr="00C60B3B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2F898264" w14:textId="77777777" w:rsidR="00791588" w:rsidRDefault="00791588" w:rsidP="003910B3">
            <w:r w:rsidRPr="003A2B6D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495C0D7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2" w:type="dxa"/>
          </w:tcPr>
          <w:p w14:paraId="6B7D97F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UNIDADES DE VIGILÂNCIA – ZOONOSES</w:t>
            </w:r>
          </w:p>
        </w:tc>
        <w:tc>
          <w:tcPr>
            <w:tcW w:w="423" w:type="dxa"/>
          </w:tcPr>
          <w:p w14:paraId="4C3B199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50DD3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4343656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0B95821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HOSPITAL DONA REGINA</w:t>
            </w:r>
          </w:p>
        </w:tc>
      </w:tr>
      <w:tr w:rsidR="00791588" w:rsidRPr="00AD14E5" w14:paraId="6DFC41C8" w14:textId="77777777" w:rsidTr="003910B3">
        <w:tc>
          <w:tcPr>
            <w:tcW w:w="565" w:type="dxa"/>
          </w:tcPr>
          <w:p w14:paraId="38674C1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96" w:type="dxa"/>
          </w:tcPr>
          <w:p w14:paraId="6DDE29A7" w14:textId="77777777" w:rsidR="00791588" w:rsidRDefault="00791588" w:rsidP="003910B3">
            <w:pPr>
              <w:jc w:val="center"/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7EF0D7B6" w14:textId="77777777" w:rsidR="00791588" w:rsidRDefault="00791588" w:rsidP="00391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  <w:p w14:paraId="78905E9E" w14:textId="77777777" w:rsidR="00791588" w:rsidRDefault="00791588" w:rsidP="003910B3"/>
        </w:tc>
        <w:tc>
          <w:tcPr>
            <w:tcW w:w="1023" w:type="dxa"/>
          </w:tcPr>
          <w:p w14:paraId="558ADD3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2" w:type="dxa"/>
          </w:tcPr>
          <w:p w14:paraId="4B547C23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DETRAN</w:t>
            </w:r>
          </w:p>
          <w:p w14:paraId="032B34AB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2B90317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C604D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28B554F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F89A142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ASSEMBLÉIA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LEGISLATIVA</w:t>
            </w:r>
          </w:p>
        </w:tc>
      </w:tr>
    </w:tbl>
    <w:p w14:paraId="01748993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6ECE7FE0" w14:textId="77777777" w:rsidR="00E40020" w:rsidRDefault="00E40020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030CAC6A" w14:textId="77777777" w:rsidR="00E40020" w:rsidRDefault="00E40020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83F1D13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484B2F15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TERCEIRA RODADA (AGOSTO)</w:t>
      </w:r>
    </w:p>
    <w:p w14:paraId="075A068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 DATA: A DEFINIR</w:t>
      </w:r>
    </w:p>
    <w:p w14:paraId="23BA4BD5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5"/>
        <w:gridCol w:w="1096"/>
        <w:gridCol w:w="864"/>
        <w:gridCol w:w="1023"/>
        <w:gridCol w:w="2732"/>
        <w:gridCol w:w="423"/>
        <w:gridCol w:w="425"/>
        <w:gridCol w:w="421"/>
        <w:gridCol w:w="2658"/>
      </w:tblGrid>
      <w:tr w:rsidR="00791588" w:rsidRPr="00AD14E5" w14:paraId="57B499AE" w14:textId="77777777" w:rsidTr="003910B3">
        <w:tc>
          <w:tcPr>
            <w:tcW w:w="565" w:type="dxa"/>
          </w:tcPr>
          <w:p w14:paraId="3CFBE07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1096" w:type="dxa"/>
          </w:tcPr>
          <w:p w14:paraId="25DF87B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0B65E70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23" w:type="dxa"/>
          </w:tcPr>
          <w:p w14:paraId="5F5B9FF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2732" w:type="dxa"/>
          </w:tcPr>
          <w:p w14:paraId="5914FD6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269" w:type="dxa"/>
            <w:gridSpan w:val="3"/>
          </w:tcPr>
          <w:p w14:paraId="154A527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2658" w:type="dxa"/>
          </w:tcPr>
          <w:p w14:paraId="5F4AE80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4A3CE690" w14:textId="77777777" w:rsidTr="003910B3">
        <w:tc>
          <w:tcPr>
            <w:tcW w:w="565" w:type="dxa"/>
          </w:tcPr>
          <w:p w14:paraId="46787E1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96" w:type="dxa"/>
          </w:tcPr>
          <w:p w14:paraId="1789A540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169555E1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7A0C531B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2" w:type="dxa"/>
          </w:tcPr>
          <w:p w14:paraId="45DD1FC1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SETAS</w:t>
            </w:r>
          </w:p>
        </w:tc>
        <w:tc>
          <w:tcPr>
            <w:tcW w:w="423" w:type="dxa"/>
          </w:tcPr>
          <w:p w14:paraId="4F180D2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BD4311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3FC2E25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327193B9" w14:textId="77777777" w:rsidR="00791588" w:rsidRPr="0094043D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IFTO</w:t>
            </w:r>
          </w:p>
        </w:tc>
      </w:tr>
      <w:tr w:rsidR="00791588" w:rsidRPr="00AD14E5" w14:paraId="7168234A" w14:textId="77777777" w:rsidTr="003910B3">
        <w:tc>
          <w:tcPr>
            <w:tcW w:w="565" w:type="dxa"/>
          </w:tcPr>
          <w:p w14:paraId="1D6611A9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96" w:type="dxa"/>
          </w:tcPr>
          <w:p w14:paraId="6FC030B8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3B1A091E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70DC8A8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2" w:type="dxa"/>
          </w:tcPr>
          <w:p w14:paraId="57BC4E7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NATURATINS</w:t>
            </w:r>
          </w:p>
          <w:p w14:paraId="6E1A0B68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7834841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1BD967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3142412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55CA3A8D" w14:textId="4D7CD994" w:rsidR="00791588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POLICIA MILITAR </w:t>
            </w:r>
            <w:r w:rsidR="004330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  <w:p w14:paraId="4A3514B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</w:tr>
      <w:tr w:rsidR="00791588" w:rsidRPr="00AD14E5" w14:paraId="5006106F" w14:textId="77777777" w:rsidTr="003910B3">
        <w:tc>
          <w:tcPr>
            <w:tcW w:w="565" w:type="dxa"/>
          </w:tcPr>
          <w:p w14:paraId="431ECF49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96" w:type="dxa"/>
          </w:tcPr>
          <w:p w14:paraId="1002F1AC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5BFE1844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3DF5DF2A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2" w:type="dxa"/>
          </w:tcPr>
          <w:p w14:paraId="1C7F2EC5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UNITINS</w:t>
            </w:r>
          </w:p>
          <w:p w14:paraId="5631ED3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14:paraId="54674DC5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A1F6E2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AD14E5"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42D0F9F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6611B2D2" w14:textId="77777777" w:rsidR="00791588" w:rsidRPr="00C43F7E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04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SEC DE ADMINISTRAÇÃO – SECAD</w:t>
            </w:r>
          </w:p>
        </w:tc>
      </w:tr>
      <w:tr w:rsidR="00791588" w:rsidRPr="00AD14E5" w14:paraId="26740F9D" w14:textId="77777777" w:rsidTr="003910B3">
        <w:tc>
          <w:tcPr>
            <w:tcW w:w="565" w:type="dxa"/>
          </w:tcPr>
          <w:p w14:paraId="13B14C9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96" w:type="dxa"/>
          </w:tcPr>
          <w:p w14:paraId="13D4F828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6C40D731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1023" w:type="dxa"/>
          </w:tcPr>
          <w:p w14:paraId="0E8C69A4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2" w:type="dxa"/>
          </w:tcPr>
          <w:p w14:paraId="3BBD6F5A" w14:textId="77777777" w:rsidR="00791588" w:rsidRPr="00C43F7E" w:rsidRDefault="00791588" w:rsidP="003910B3">
            <w:pPr>
              <w:tabs>
                <w:tab w:val="left" w:pos="2175"/>
              </w:tabs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POLICIA MILITAR – TIRADENTES</w:t>
            </w:r>
          </w:p>
        </w:tc>
        <w:tc>
          <w:tcPr>
            <w:tcW w:w="423" w:type="dxa"/>
          </w:tcPr>
          <w:p w14:paraId="6D65A11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E0ED0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1" w:type="dxa"/>
          </w:tcPr>
          <w:p w14:paraId="45F310D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8DB0C5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CÂMARA MUNICIPAL</w:t>
            </w:r>
          </w:p>
        </w:tc>
      </w:tr>
    </w:tbl>
    <w:p w14:paraId="4D87B680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6A713CBE" w14:textId="77777777" w:rsidR="00791588" w:rsidRDefault="00791588" w:rsidP="00791588">
      <w:pPr>
        <w:tabs>
          <w:tab w:val="left" w:pos="217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34229D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2ª FASE</w:t>
      </w:r>
    </w:p>
    <w:p w14:paraId="0C208F7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 DATA: A DEFINIR</w:t>
      </w:r>
    </w:p>
    <w:p w14:paraId="582D9FED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CAMPO I</w:t>
      </w:r>
    </w:p>
    <w:p w14:paraId="695D280D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864"/>
        <w:gridCol w:w="3105"/>
        <w:gridCol w:w="425"/>
        <w:gridCol w:w="567"/>
        <w:gridCol w:w="426"/>
        <w:gridCol w:w="3260"/>
      </w:tblGrid>
      <w:tr w:rsidR="00791588" w:rsidRPr="00AD14E5" w14:paraId="66A46622" w14:textId="77777777" w:rsidTr="003910B3">
        <w:tc>
          <w:tcPr>
            <w:tcW w:w="567" w:type="dxa"/>
          </w:tcPr>
          <w:p w14:paraId="35D67C9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993" w:type="dxa"/>
          </w:tcPr>
          <w:p w14:paraId="0075E4E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45DC238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3105" w:type="dxa"/>
          </w:tcPr>
          <w:p w14:paraId="294CAEB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418" w:type="dxa"/>
            <w:gridSpan w:val="3"/>
          </w:tcPr>
          <w:p w14:paraId="7DD692C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3260" w:type="dxa"/>
          </w:tcPr>
          <w:p w14:paraId="2BC95A92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47D30B1F" w14:textId="77777777" w:rsidTr="003910B3">
        <w:tc>
          <w:tcPr>
            <w:tcW w:w="567" w:type="dxa"/>
          </w:tcPr>
          <w:p w14:paraId="4BEF110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93" w:type="dxa"/>
          </w:tcPr>
          <w:p w14:paraId="2D6DEC60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6D11F1BE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6474022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1º GRU 1</w:t>
            </w:r>
          </w:p>
        </w:tc>
        <w:tc>
          <w:tcPr>
            <w:tcW w:w="425" w:type="dxa"/>
          </w:tcPr>
          <w:p w14:paraId="518477C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F4CC30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074A29AE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2D9C54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2º GRU 5</w:t>
            </w:r>
          </w:p>
        </w:tc>
      </w:tr>
      <w:tr w:rsidR="00791588" w:rsidRPr="00AD14E5" w14:paraId="199A4EDA" w14:textId="77777777" w:rsidTr="003910B3">
        <w:tc>
          <w:tcPr>
            <w:tcW w:w="567" w:type="dxa"/>
          </w:tcPr>
          <w:p w14:paraId="065E7E7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3" w:type="dxa"/>
          </w:tcPr>
          <w:p w14:paraId="7226DC78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57E4D2BD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0075934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1º GRU 2</w:t>
            </w:r>
          </w:p>
        </w:tc>
        <w:tc>
          <w:tcPr>
            <w:tcW w:w="425" w:type="dxa"/>
          </w:tcPr>
          <w:p w14:paraId="399FAC83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A9ED64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3B04E56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E2671B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 xml:space="preserve"> 2º GRU 3</w:t>
            </w:r>
          </w:p>
        </w:tc>
      </w:tr>
      <w:tr w:rsidR="00791588" w:rsidRPr="00AD14E5" w14:paraId="61F9BACD" w14:textId="77777777" w:rsidTr="003910B3">
        <w:tc>
          <w:tcPr>
            <w:tcW w:w="567" w:type="dxa"/>
          </w:tcPr>
          <w:p w14:paraId="4FCFC51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</w:tcPr>
          <w:p w14:paraId="70C87FD5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56DCF9FA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766EBF5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1º GRU 3</w:t>
            </w:r>
          </w:p>
        </w:tc>
        <w:tc>
          <w:tcPr>
            <w:tcW w:w="425" w:type="dxa"/>
          </w:tcPr>
          <w:p w14:paraId="11B040EF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B7C4E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72098E9B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B0D574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2º GRU 4</w:t>
            </w:r>
          </w:p>
        </w:tc>
      </w:tr>
    </w:tbl>
    <w:p w14:paraId="44802775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03769D4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2ª FASE</w:t>
      </w:r>
    </w:p>
    <w:p w14:paraId="787D7F17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 DATA: A DEFINIR</w:t>
      </w:r>
    </w:p>
    <w:p w14:paraId="018199AF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CAMPO 2</w:t>
      </w:r>
    </w:p>
    <w:p w14:paraId="63F179A8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864"/>
        <w:gridCol w:w="3105"/>
        <w:gridCol w:w="425"/>
        <w:gridCol w:w="567"/>
        <w:gridCol w:w="426"/>
        <w:gridCol w:w="3260"/>
      </w:tblGrid>
      <w:tr w:rsidR="00791588" w:rsidRPr="00AD14E5" w14:paraId="1DA430C6" w14:textId="77777777" w:rsidTr="003910B3">
        <w:tc>
          <w:tcPr>
            <w:tcW w:w="567" w:type="dxa"/>
          </w:tcPr>
          <w:p w14:paraId="41D50CE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993" w:type="dxa"/>
          </w:tcPr>
          <w:p w14:paraId="255BF9C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548AA35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3105" w:type="dxa"/>
          </w:tcPr>
          <w:p w14:paraId="65A9C64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418" w:type="dxa"/>
            <w:gridSpan w:val="3"/>
          </w:tcPr>
          <w:p w14:paraId="3D27908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3260" w:type="dxa"/>
          </w:tcPr>
          <w:p w14:paraId="31E0F1A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7F817C12" w14:textId="77777777" w:rsidTr="003910B3">
        <w:tc>
          <w:tcPr>
            <w:tcW w:w="567" w:type="dxa"/>
          </w:tcPr>
          <w:p w14:paraId="3EEFD4E0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</w:tcPr>
          <w:p w14:paraId="11C67104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04EA5F8D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2E60676F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1º GRU 4</w:t>
            </w:r>
          </w:p>
        </w:tc>
        <w:tc>
          <w:tcPr>
            <w:tcW w:w="425" w:type="dxa"/>
          </w:tcPr>
          <w:p w14:paraId="436CE48A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886C75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63B594A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8159853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2º GRU 2</w:t>
            </w:r>
          </w:p>
        </w:tc>
      </w:tr>
      <w:tr w:rsidR="00791588" w:rsidRPr="00AD14E5" w14:paraId="42FBB6E1" w14:textId="77777777" w:rsidTr="003910B3">
        <w:tc>
          <w:tcPr>
            <w:tcW w:w="567" w:type="dxa"/>
          </w:tcPr>
          <w:p w14:paraId="2581A92A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93" w:type="dxa"/>
          </w:tcPr>
          <w:p w14:paraId="7A437603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0913556B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45C094F4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1º GRU 5</w:t>
            </w:r>
          </w:p>
        </w:tc>
        <w:tc>
          <w:tcPr>
            <w:tcW w:w="425" w:type="dxa"/>
          </w:tcPr>
          <w:p w14:paraId="081F3F7E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D37900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18D5BFA2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255A0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2º GRU 1</w:t>
            </w:r>
          </w:p>
        </w:tc>
      </w:tr>
    </w:tbl>
    <w:p w14:paraId="4DA3A4A3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19EFE552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3ª FASE</w:t>
      </w:r>
    </w:p>
    <w:p w14:paraId="233D480B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 DATA: A DEFINIR</w:t>
      </w:r>
    </w:p>
    <w:p w14:paraId="01018BE4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864"/>
        <w:gridCol w:w="3105"/>
        <w:gridCol w:w="425"/>
        <w:gridCol w:w="567"/>
        <w:gridCol w:w="426"/>
        <w:gridCol w:w="3260"/>
      </w:tblGrid>
      <w:tr w:rsidR="00791588" w:rsidRPr="00AD14E5" w14:paraId="075AB595" w14:textId="77777777" w:rsidTr="003910B3">
        <w:tc>
          <w:tcPr>
            <w:tcW w:w="567" w:type="dxa"/>
          </w:tcPr>
          <w:p w14:paraId="33605EA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993" w:type="dxa"/>
          </w:tcPr>
          <w:p w14:paraId="131C08A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3585E2A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3105" w:type="dxa"/>
          </w:tcPr>
          <w:p w14:paraId="6C54DDE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418" w:type="dxa"/>
            <w:gridSpan w:val="3"/>
          </w:tcPr>
          <w:p w14:paraId="0ED28034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3260" w:type="dxa"/>
          </w:tcPr>
          <w:p w14:paraId="3C8CF9DF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5A183FEE" w14:textId="77777777" w:rsidTr="003910B3">
        <w:tc>
          <w:tcPr>
            <w:tcW w:w="567" w:type="dxa"/>
          </w:tcPr>
          <w:p w14:paraId="3DF4D93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93" w:type="dxa"/>
          </w:tcPr>
          <w:p w14:paraId="753ED744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06D5514E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409CCBB8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 xml:space="preserve">VENC J </w:t>
            </w:r>
            <w:r w:rsidR="00E40020" w:rsidRPr="00791D0B"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</w:tcPr>
          <w:p w14:paraId="5A40160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99EF9F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178A81E1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A5436B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 xml:space="preserve">VENC J </w:t>
            </w:r>
            <w:r w:rsidR="00E40020" w:rsidRPr="00791D0B">
              <w:rPr>
                <w:rFonts w:ascii="Arial" w:hAnsi="Arial" w:cs="Arial"/>
              </w:rPr>
              <w:t>29</w:t>
            </w:r>
          </w:p>
        </w:tc>
      </w:tr>
      <w:tr w:rsidR="00791588" w:rsidRPr="00AD14E5" w14:paraId="77CBDE00" w14:textId="77777777" w:rsidTr="003910B3">
        <w:tc>
          <w:tcPr>
            <w:tcW w:w="567" w:type="dxa"/>
          </w:tcPr>
          <w:p w14:paraId="6F59620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93" w:type="dxa"/>
          </w:tcPr>
          <w:p w14:paraId="53138FB2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307C8CFC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353979E9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</w:tcPr>
          <w:p w14:paraId="7906BBBA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5CD7D8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0ED123F5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5D211C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VENC. J 3</w:t>
            </w:r>
            <w:r w:rsidR="00E40020" w:rsidRPr="00791D0B">
              <w:rPr>
                <w:rFonts w:ascii="Arial" w:hAnsi="Arial" w:cs="Arial"/>
              </w:rPr>
              <w:t>1</w:t>
            </w:r>
          </w:p>
        </w:tc>
      </w:tr>
      <w:tr w:rsidR="00791588" w:rsidRPr="00AD14E5" w14:paraId="3BA50A41" w14:textId="77777777" w:rsidTr="003910B3">
        <w:tc>
          <w:tcPr>
            <w:tcW w:w="567" w:type="dxa"/>
          </w:tcPr>
          <w:p w14:paraId="631093FE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</w:tcPr>
          <w:p w14:paraId="0E0A69FE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4090EC45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12C4F959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14:paraId="299E7C7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1A80E1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53CF1DCA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B6B75B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INDICE TÉCNICO</w:t>
            </w:r>
          </w:p>
        </w:tc>
      </w:tr>
    </w:tbl>
    <w:p w14:paraId="4587448B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715D55AB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24AC84C6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096E58F4" w14:textId="77777777" w:rsidR="00340E70" w:rsidRDefault="00340E70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</w:p>
    <w:p w14:paraId="695744E1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SEMIFINAL </w:t>
      </w:r>
    </w:p>
    <w:p w14:paraId="53FA6D70" w14:textId="77777777" w:rsidR="00791588" w:rsidRDefault="00791588" w:rsidP="00791588">
      <w:pPr>
        <w:tabs>
          <w:tab w:val="left" w:pos="217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864"/>
        <w:gridCol w:w="3105"/>
        <w:gridCol w:w="425"/>
        <w:gridCol w:w="567"/>
        <w:gridCol w:w="426"/>
        <w:gridCol w:w="3260"/>
      </w:tblGrid>
      <w:tr w:rsidR="00791588" w:rsidRPr="00AD14E5" w14:paraId="31F4E612" w14:textId="77777777" w:rsidTr="003910B3">
        <w:tc>
          <w:tcPr>
            <w:tcW w:w="567" w:type="dxa"/>
          </w:tcPr>
          <w:p w14:paraId="49454BA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993" w:type="dxa"/>
          </w:tcPr>
          <w:p w14:paraId="02737FEA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23FEE35D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3105" w:type="dxa"/>
          </w:tcPr>
          <w:p w14:paraId="046538D7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418" w:type="dxa"/>
            <w:gridSpan w:val="3"/>
          </w:tcPr>
          <w:p w14:paraId="3A423040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3260" w:type="dxa"/>
          </w:tcPr>
          <w:p w14:paraId="1841DE2B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1560D130" w14:textId="77777777" w:rsidTr="003910B3">
        <w:tc>
          <w:tcPr>
            <w:tcW w:w="567" w:type="dxa"/>
          </w:tcPr>
          <w:p w14:paraId="1B2B2133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93" w:type="dxa"/>
          </w:tcPr>
          <w:p w14:paraId="60A56124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438C8416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00B409F3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</w:tcPr>
          <w:p w14:paraId="15EE6D79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EA654A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193CC54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68FA8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4</w:t>
            </w:r>
          </w:p>
        </w:tc>
      </w:tr>
      <w:tr w:rsidR="00791588" w:rsidRPr="00AD14E5" w14:paraId="780CE3A2" w14:textId="77777777" w:rsidTr="003910B3">
        <w:tc>
          <w:tcPr>
            <w:tcW w:w="567" w:type="dxa"/>
          </w:tcPr>
          <w:p w14:paraId="3E45C95F" w14:textId="77777777" w:rsidR="00791588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93" w:type="dxa"/>
          </w:tcPr>
          <w:p w14:paraId="164B1E6D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5ADAF810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1D6B6E0F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 xml:space="preserve">VENC J </w:t>
            </w:r>
            <w:r w:rsidR="00E40020" w:rsidRPr="00791D0B">
              <w:rPr>
                <w:rFonts w:ascii="Arial" w:hAnsi="Arial" w:cs="Arial"/>
              </w:rPr>
              <w:t>35</w:t>
            </w:r>
          </w:p>
        </w:tc>
        <w:tc>
          <w:tcPr>
            <w:tcW w:w="425" w:type="dxa"/>
          </w:tcPr>
          <w:p w14:paraId="3D69ECAC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A9574E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3287167D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769A5F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INDICE TÉCNICO</w:t>
            </w:r>
          </w:p>
        </w:tc>
      </w:tr>
    </w:tbl>
    <w:p w14:paraId="2185B5BD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2199DF1D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PALMAS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864"/>
        <w:gridCol w:w="3105"/>
        <w:gridCol w:w="425"/>
        <w:gridCol w:w="567"/>
        <w:gridCol w:w="426"/>
        <w:gridCol w:w="3260"/>
      </w:tblGrid>
      <w:tr w:rsidR="00791588" w:rsidRPr="00AD14E5" w14:paraId="101F376A" w14:textId="77777777" w:rsidTr="003910B3">
        <w:tc>
          <w:tcPr>
            <w:tcW w:w="567" w:type="dxa"/>
          </w:tcPr>
          <w:p w14:paraId="27113201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JG</w:t>
            </w:r>
          </w:p>
        </w:tc>
        <w:tc>
          <w:tcPr>
            <w:tcW w:w="993" w:type="dxa"/>
          </w:tcPr>
          <w:p w14:paraId="59B81B5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64" w:type="dxa"/>
          </w:tcPr>
          <w:p w14:paraId="06FEB82C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3105" w:type="dxa"/>
          </w:tcPr>
          <w:p w14:paraId="74EC2D59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1418" w:type="dxa"/>
            <w:gridSpan w:val="3"/>
          </w:tcPr>
          <w:p w14:paraId="2394A678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PLACAR</w:t>
            </w:r>
          </w:p>
        </w:tc>
        <w:tc>
          <w:tcPr>
            <w:tcW w:w="3260" w:type="dxa"/>
          </w:tcPr>
          <w:p w14:paraId="18C31C3E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</w:rPr>
            </w:pPr>
            <w:r w:rsidRPr="00AD14E5">
              <w:rPr>
                <w:rFonts w:ascii="Arial" w:hAnsi="Arial" w:cs="Arial"/>
                <w:b/>
              </w:rPr>
              <w:t>EQUIPE</w:t>
            </w:r>
          </w:p>
        </w:tc>
      </w:tr>
      <w:tr w:rsidR="00791588" w:rsidRPr="00AD14E5" w14:paraId="3DFCEA0D" w14:textId="77777777" w:rsidTr="003910B3">
        <w:tc>
          <w:tcPr>
            <w:tcW w:w="567" w:type="dxa"/>
          </w:tcPr>
          <w:p w14:paraId="189D9C86" w14:textId="77777777" w:rsidR="00791588" w:rsidRPr="00AD14E5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</w:tcPr>
          <w:p w14:paraId="718A914D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864" w:type="dxa"/>
          </w:tcPr>
          <w:p w14:paraId="6BF521E5" w14:textId="77777777" w:rsidR="00791588" w:rsidRDefault="00791588" w:rsidP="003910B3">
            <w:r w:rsidRPr="002823C5">
              <w:rPr>
                <w:rFonts w:ascii="Arial" w:hAnsi="Arial" w:cs="Arial"/>
              </w:rPr>
              <w:t>XXXX</w:t>
            </w:r>
          </w:p>
        </w:tc>
        <w:tc>
          <w:tcPr>
            <w:tcW w:w="3105" w:type="dxa"/>
          </w:tcPr>
          <w:p w14:paraId="36222FD3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14:paraId="58917F34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0C9C7A7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X</w:t>
            </w:r>
          </w:p>
        </w:tc>
        <w:tc>
          <w:tcPr>
            <w:tcW w:w="426" w:type="dxa"/>
          </w:tcPr>
          <w:p w14:paraId="37FD42BC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F603D0" w14:textId="77777777" w:rsidR="00791588" w:rsidRPr="00791D0B" w:rsidRDefault="00791588" w:rsidP="003910B3">
            <w:pPr>
              <w:tabs>
                <w:tab w:val="left" w:pos="2175"/>
              </w:tabs>
              <w:jc w:val="center"/>
              <w:rPr>
                <w:rFonts w:ascii="Arial" w:hAnsi="Arial" w:cs="Arial"/>
              </w:rPr>
            </w:pPr>
            <w:r w:rsidRPr="00791D0B">
              <w:rPr>
                <w:rFonts w:ascii="Arial" w:hAnsi="Arial" w:cs="Arial"/>
              </w:rPr>
              <w:t>VENC J 3</w:t>
            </w:r>
            <w:r w:rsidR="00E40020" w:rsidRPr="00791D0B">
              <w:rPr>
                <w:rFonts w:ascii="Arial" w:hAnsi="Arial" w:cs="Arial"/>
              </w:rPr>
              <w:t>7</w:t>
            </w:r>
          </w:p>
        </w:tc>
      </w:tr>
    </w:tbl>
    <w:p w14:paraId="2AABC400" w14:textId="77777777" w:rsidR="00791588" w:rsidRDefault="00791588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p w14:paraId="1A8AEE39" w14:textId="77777777" w:rsidR="00CF44DA" w:rsidRDefault="00CF44DA" w:rsidP="00791588">
      <w:pPr>
        <w:tabs>
          <w:tab w:val="left" w:pos="2175"/>
        </w:tabs>
        <w:jc w:val="center"/>
        <w:rPr>
          <w:rFonts w:ascii="Arial" w:hAnsi="Arial" w:cs="Arial"/>
          <w:b/>
          <w:sz w:val="10"/>
          <w:szCs w:val="10"/>
        </w:rPr>
      </w:pPr>
    </w:p>
    <w:sectPr w:rsidR="00CF44DA" w:rsidSect="00BC7CA1">
      <w:headerReference w:type="default" r:id="rId6"/>
      <w:pgSz w:w="11906" w:h="16838"/>
      <w:pgMar w:top="567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F2D51" w14:textId="77777777" w:rsidR="001E24ED" w:rsidRDefault="001E24ED" w:rsidP="003F1635">
      <w:pPr>
        <w:spacing w:after="0" w:line="240" w:lineRule="auto"/>
      </w:pPr>
      <w:r>
        <w:separator/>
      </w:r>
    </w:p>
  </w:endnote>
  <w:endnote w:type="continuationSeparator" w:id="0">
    <w:p w14:paraId="33597B76" w14:textId="77777777" w:rsidR="001E24ED" w:rsidRDefault="001E24ED" w:rsidP="003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0A72" w14:textId="77777777" w:rsidR="001E24ED" w:rsidRDefault="001E24ED" w:rsidP="003F1635">
      <w:pPr>
        <w:spacing w:after="0" w:line="240" w:lineRule="auto"/>
      </w:pPr>
      <w:r>
        <w:separator/>
      </w:r>
    </w:p>
  </w:footnote>
  <w:footnote w:type="continuationSeparator" w:id="0">
    <w:p w14:paraId="08D21A17" w14:textId="77777777" w:rsidR="001E24ED" w:rsidRDefault="001E24ED" w:rsidP="003F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EF72E" w14:textId="77777777" w:rsidR="00A1448F" w:rsidRDefault="00A1448F" w:rsidP="003F1635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</w:t>
    </w:r>
  </w:p>
  <w:p w14:paraId="486D7880" w14:textId="77777777" w:rsidR="00A1448F" w:rsidRDefault="00A1448F" w:rsidP="003F1635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drawing>
        <wp:inline distT="0" distB="0" distL="0" distR="0" wp14:anchorId="453D1F97" wp14:editId="54F1C8A2">
          <wp:extent cx="3724275" cy="684924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68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4A9B5" w14:textId="0ABF43ED" w:rsidR="00A1448F" w:rsidRPr="003458E1" w:rsidRDefault="00A1448F" w:rsidP="003F1635">
    <w:pPr>
      <w:pStyle w:val="Cabealho"/>
      <w:jc w:val="center"/>
      <w:rPr>
        <w:rFonts w:ascii="Arial" w:hAnsi="Arial" w:cs="Arial"/>
        <w:sz w:val="32"/>
        <w:szCs w:val="32"/>
      </w:rPr>
    </w:pPr>
    <w:r w:rsidRPr="003458E1">
      <w:rPr>
        <w:rFonts w:ascii="Arial" w:hAnsi="Arial" w:cs="Arial"/>
        <w:b/>
        <w:sz w:val="32"/>
        <w:szCs w:val="32"/>
      </w:rPr>
      <w:t xml:space="preserve">JOGOS DOS SERVIDORES </w:t>
    </w:r>
  </w:p>
  <w:p w14:paraId="6FDF4B1C" w14:textId="77777777" w:rsidR="00A1448F" w:rsidRPr="003458E1" w:rsidRDefault="00A1448F">
    <w:pPr>
      <w:pStyle w:val="Cabealho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24"/>
    <w:rsid w:val="00023AC7"/>
    <w:rsid w:val="00025F05"/>
    <w:rsid w:val="000415A7"/>
    <w:rsid w:val="0008150A"/>
    <w:rsid w:val="00097C23"/>
    <w:rsid w:val="000A18EF"/>
    <w:rsid w:val="001065D1"/>
    <w:rsid w:val="0016209F"/>
    <w:rsid w:val="00190B86"/>
    <w:rsid w:val="00191AF9"/>
    <w:rsid w:val="00194426"/>
    <w:rsid w:val="001E24ED"/>
    <w:rsid w:val="0020599F"/>
    <w:rsid w:val="002543AC"/>
    <w:rsid w:val="0026489A"/>
    <w:rsid w:val="00295068"/>
    <w:rsid w:val="002A5640"/>
    <w:rsid w:val="0030521E"/>
    <w:rsid w:val="00310105"/>
    <w:rsid w:val="00340E70"/>
    <w:rsid w:val="003458E1"/>
    <w:rsid w:val="00380198"/>
    <w:rsid w:val="003A6CD2"/>
    <w:rsid w:val="003D4552"/>
    <w:rsid w:val="003F1635"/>
    <w:rsid w:val="00413628"/>
    <w:rsid w:val="004330F0"/>
    <w:rsid w:val="004421B0"/>
    <w:rsid w:val="00446436"/>
    <w:rsid w:val="004529B2"/>
    <w:rsid w:val="004635BD"/>
    <w:rsid w:val="00490A6E"/>
    <w:rsid w:val="00494BF6"/>
    <w:rsid w:val="004A003A"/>
    <w:rsid w:val="004F3C6B"/>
    <w:rsid w:val="00502E17"/>
    <w:rsid w:val="005659E9"/>
    <w:rsid w:val="005B1ED8"/>
    <w:rsid w:val="005B4B96"/>
    <w:rsid w:val="005B6EF8"/>
    <w:rsid w:val="005D451C"/>
    <w:rsid w:val="005D4A24"/>
    <w:rsid w:val="005D5466"/>
    <w:rsid w:val="005D6763"/>
    <w:rsid w:val="006270CE"/>
    <w:rsid w:val="0063225B"/>
    <w:rsid w:val="006328B1"/>
    <w:rsid w:val="00633FB8"/>
    <w:rsid w:val="00643A62"/>
    <w:rsid w:val="006517B6"/>
    <w:rsid w:val="00654EDF"/>
    <w:rsid w:val="0066195B"/>
    <w:rsid w:val="006A182C"/>
    <w:rsid w:val="006D4702"/>
    <w:rsid w:val="006D7292"/>
    <w:rsid w:val="006E3A0C"/>
    <w:rsid w:val="006F38C9"/>
    <w:rsid w:val="00710AB8"/>
    <w:rsid w:val="007314D8"/>
    <w:rsid w:val="0074449A"/>
    <w:rsid w:val="00751495"/>
    <w:rsid w:val="007677C7"/>
    <w:rsid w:val="00791588"/>
    <w:rsid w:val="00791D0B"/>
    <w:rsid w:val="007B318A"/>
    <w:rsid w:val="00807296"/>
    <w:rsid w:val="0088132D"/>
    <w:rsid w:val="008E55CB"/>
    <w:rsid w:val="008E66EA"/>
    <w:rsid w:val="008F4BEE"/>
    <w:rsid w:val="008F54BF"/>
    <w:rsid w:val="00914771"/>
    <w:rsid w:val="009306EC"/>
    <w:rsid w:val="00942531"/>
    <w:rsid w:val="009F7E0F"/>
    <w:rsid w:val="00A02502"/>
    <w:rsid w:val="00A1448F"/>
    <w:rsid w:val="00A60323"/>
    <w:rsid w:val="00A84F9A"/>
    <w:rsid w:val="00A97ACB"/>
    <w:rsid w:val="00AA1796"/>
    <w:rsid w:val="00AB797B"/>
    <w:rsid w:val="00AF72AE"/>
    <w:rsid w:val="00B27FBE"/>
    <w:rsid w:val="00B3060A"/>
    <w:rsid w:val="00B661B1"/>
    <w:rsid w:val="00B742DC"/>
    <w:rsid w:val="00B93E9B"/>
    <w:rsid w:val="00BA25E7"/>
    <w:rsid w:val="00BB2AB0"/>
    <w:rsid w:val="00BB794F"/>
    <w:rsid w:val="00BC7CA1"/>
    <w:rsid w:val="00BE349D"/>
    <w:rsid w:val="00BE35A2"/>
    <w:rsid w:val="00BE6030"/>
    <w:rsid w:val="00BE63EB"/>
    <w:rsid w:val="00BE6F49"/>
    <w:rsid w:val="00C43F7E"/>
    <w:rsid w:val="00C626E3"/>
    <w:rsid w:val="00C74F3C"/>
    <w:rsid w:val="00CA2AE4"/>
    <w:rsid w:val="00CF44DA"/>
    <w:rsid w:val="00CF63EF"/>
    <w:rsid w:val="00CF67B2"/>
    <w:rsid w:val="00D41415"/>
    <w:rsid w:val="00D44BFF"/>
    <w:rsid w:val="00D50C8C"/>
    <w:rsid w:val="00D669DF"/>
    <w:rsid w:val="00D859E3"/>
    <w:rsid w:val="00DA6895"/>
    <w:rsid w:val="00DB1EA2"/>
    <w:rsid w:val="00E2671E"/>
    <w:rsid w:val="00E268B4"/>
    <w:rsid w:val="00E40020"/>
    <w:rsid w:val="00EF000B"/>
    <w:rsid w:val="00F1351B"/>
    <w:rsid w:val="00F44A2C"/>
    <w:rsid w:val="00F64F9D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4BAB"/>
  <w15:docId w15:val="{828F5CE4-73B6-41FB-9A10-9C905D7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D4A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D4A24"/>
    <w:rPr>
      <w:color w:val="800080"/>
      <w:u w:val="single"/>
    </w:rPr>
  </w:style>
  <w:style w:type="paragraph" w:customStyle="1" w:styleId="xl63">
    <w:name w:val="xl63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pt-BR"/>
    </w:rPr>
  </w:style>
  <w:style w:type="paragraph" w:customStyle="1" w:styleId="xl64">
    <w:name w:val="xl64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65">
    <w:name w:val="xl65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u w:val="single"/>
      <w:lang w:eastAsia="pt-BR"/>
    </w:rPr>
  </w:style>
  <w:style w:type="paragraph" w:customStyle="1" w:styleId="xl66">
    <w:name w:val="xl66"/>
    <w:basedOn w:val="Normal"/>
    <w:rsid w:val="005D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67">
    <w:name w:val="xl67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B050"/>
      <w:sz w:val="24"/>
      <w:szCs w:val="24"/>
      <w:lang w:eastAsia="pt-BR"/>
    </w:rPr>
  </w:style>
  <w:style w:type="paragraph" w:customStyle="1" w:styleId="xl68">
    <w:name w:val="xl68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  <w:lang w:eastAsia="pt-BR"/>
    </w:rPr>
  </w:style>
  <w:style w:type="paragraph" w:customStyle="1" w:styleId="xl69">
    <w:name w:val="xl69"/>
    <w:basedOn w:val="Normal"/>
    <w:rsid w:val="005D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B050"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AA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A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1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635"/>
  </w:style>
  <w:style w:type="paragraph" w:styleId="Rodap">
    <w:name w:val="footer"/>
    <w:basedOn w:val="Normal"/>
    <w:link w:val="RodapChar"/>
    <w:uiPriority w:val="99"/>
    <w:unhideWhenUsed/>
    <w:rsid w:val="003F1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635"/>
  </w:style>
  <w:style w:type="paragraph" w:customStyle="1" w:styleId="Default">
    <w:name w:val="Default"/>
    <w:rsid w:val="00A02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2023-05-30T12:38:00Z</cp:lastPrinted>
  <dcterms:created xsi:type="dcterms:W3CDTF">2023-06-09T18:42:00Z</dcterms:created>
  <dcterms:modified xsi:type="dcterms:W3CDTF">2023-06-09T18:42:00Z</dcterms:modified>
</cp:coreProperties>
</file>