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7F4892" w:rsidRDefault="007F4892" w:rsidP="00B07FFA">
      <w:r w:rsidRPr="00543690">
        <w:rPr>
          <w:b/>
        </w:rPr>
        <w:t>Nome do Servidor:</w:t>
      </w:r>
      <w:r w:rsidR="00097DC3">
        <w:rPr>
          <w:b/>
        </w:rPr>
        <w:t xml:space="preserve"> </w:t>
      </w:r>
      <w:r w:rsidR="005A5070">
        <w:rPr>
          <w:b/>
        </w:rPr>
        <w:t>___________________________________________________________</w:t>
      </w:r>
    </w:p>
    <w:p w:rsidR="007F4892" w:rsidRPr="007F4892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Lotação: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B9516F">
        <w:rPr>
          <w:rFonts w:ascii="Arial" w:hAnsi="Arial" w:cs="Arial"/>
          <w:b/>
          <w:sz w:val="20"/>
          <w:szCs w:val="20"/>
        </w:rPr>
        <w:t>AGOSTO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543690" w:rsidRPr="007F4892" w:rsidRDefault="00543690" w:rsidP="007F4892">
      <w:pPr>
        <w:rPr>
          <w:rFonts w:ascii="Arial" w:hAnsi="Arial" w:cs="Arial"/>
          <w:b/>
          <w:sz w:val="20"/>
          <w:szCs w:val="20"/>
        </w:rPr>
      </w:pP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4"/>
        <w:gridCol w:w="1418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B8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Default="00B9516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Default="00B9516F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097DC3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097DC3" w:rsidRDefault="00ED795D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B9516F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9516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23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23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D52" w:rsidRPr="007F4892" w:rsidTr="00B9516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7F4892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D52" w:rsidRPr="007F4892" w:rsidRDefault="005D2D52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5D2D52" w:rsidRPr="007F4892" w:rsidTr="00B9516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7F4892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D52" w:rsidRPr="007F4892" w:rsidRDefault="005D2D52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B9516F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16F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16F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16F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0"/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6F" w:rsidRDefault="00B9516F">
      <w:r>
        <w:separator/>
      </w:r>
    </w:p>
  </w:endnote>
  <w:endnote w:type="continuationSeparator" w:id="0">
    <w:p w:rsidR="00B9516F" w:rsidRDefault="00B9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6F" w:rsidRDefault="00B9516F">
    <w:pPr>
      <w:pStyle w:val="Rodap"/>
    </w:pPr>
  </w:p>
  <w:p w:rsidR="00B9516F" w:rsidRDefault="00B951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6F" w:rsidRDefault="00B9516F">
      <w:r>
        <w:separator/>
      </w:r>
    </w:p>
  </w:footnote>
  <w:footnote w:type="continuationSeparator" w:id="0">
    <w:p w:rsidR="00B9516F" w:rsidRDefault="00B9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B9516F" w:rsidTr="0084418C">
      <w:trPr>
        <w:jc w:val="center"/>
      </w:trPr>
      <w:tc>
        <w:tcPr>
          <w:tcW w:w="5387" w:type="dxa"/>
          <w:hideMark/>
        </w:tcPr>
        <w:p w:rsidR="00B9516F" w:rsidRDefault="00B9516F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B9516F" w:rsidRDefault="00B9516F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B9516F" w:rsidRDefault="00B9516F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B9516F" w:rsidRDefault="00B9516F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B9516F" w:rsidRDefault="00B951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31B4"/>
    <w:rsid w:val="00144472"/>
    <w:rsid w:val="00144859"/>
    <w:rsid w:val="00152810"/>
    <w:rsid w:val="00153D2B"/>
    <w:rsid w:val="001572E4"/>
    <w:rsid w:val="00160505"/>
    <w:rsid w:val="00162708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5A7C"/>
    <w:rsid w:val="003774EA"/>
    <w:rsid w:val="00382AAC"/>
    <w:rsid w:val="00387AA8"/>
    <w:rsid w:val="00392875"/>
    <w:rsid w:val="00392D64"/>
    <w:rsid w:val="00394A88"/>
    <w:rsid w:val="003C7D12"/>
    <w:rsid w:val="003D2308"/>
    <w:rsid w:val="003D70EC"/>
    <w:rsid w:val="003F1BD6"/>
    <w:rsid w:val="00415136"/>
    <w:rsid w:val="00424138"/>
    <w:rsid w:val="00424AFC"/>
    <w:rsid w:val="00425980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333F"/>
    <w:rsid w:val="00534173"/>
    <w:rsid w:val="00541925"/>
    <w:rsid w:val="00543690"/>
    <w:rsid w:val="00547059"/>
    <w:rsid w:val="00547C60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3E82"/>
    <w:rsid w:val="00773FA7"/>
    <w:rsid w:val="00786AD8"/>
    <w:rsid w:val="00786D70"/>
    <w:rsid w:val="00794799"/>
    <w:rsid w:val="00794A01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23E39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9516F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729A"/>
    <w:rsid w:val="00F745E2"/>
    <w:rsid w:val="00F74EE2"/>
    <w:rsid w:val="00F75C45"/>
    <w:rsid w:val="00F96753"/>
    <w:rsid w:val="00FA5A51"/>
    <w:rsid w:val="00FA7F09"/>
    <w:rsid w:val="00FC0829"/>
    <w:rsid w:val="00FC111F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50FF-2F87-48FD-87AB-A3E0CE8D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269</Words>
  <Characters>1238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70</cp:revision>
  <cp:lastPrinted>2023-08-01T11:24:00Z</cp:lastPrinted>
  <dcterms:created xsi:type="dcterms:W3CDTF">2021-01-05T15:06:00Z</dcterms:created>
  <dcterms:modified xsi:type="dcterms:W3CDTF">2023-08-01T11:28:00Z</dcterms:modified>
</cp:coreProperties>
</file>