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4D" w:rsidRPr="00B83257" w:rsidRDefault="00F01F4D" w:rsidP="00F01F4D">
      <w:pPr>
        <w:jc w:val="right"/>
        <w:rPr>
          <w:b/>
          <w:color w:val="000000"/>
        </w:rPr>
      </w:pPr>
    </w:p>
    <w:p w:rsidR="00C87157" w:rsidRPr="00B83257" w:rsidRDefault="00DD3462" w:rsidP="00B93381">
      <w:pPr>
        <w:ind w:left="708" w:firstLine="708"/>
        <w:rPr>
          <w:b/>
          <w:color w:val="000000"/>
        </w:rPr>
      </w:pPr>
      <w:r w:rsidRPr="00B83257">
        <w:rPr>
          <w:b/>
          <w:color w:val="000000"/>
          <w:highlight w:val="yellow"/>
        </w:rPr>
        <w:t>PORTARIA-</w:t>
      </w:r>
      <w:r w:rsidR="00CD6BE4" w:rsidRPr="00B83257">
        <w:rPr>
          <w:b/>
          <w:color w:val="000000"/>
          <w:highlight w:val="yellow"/>
        </w:rPr>
        <w:t xml:space="preserve"> Nº</w:t>
      </w:r>
      <w:r w:rsidR="00B93381" w:rsidRPr="00B83257">
        <w:rPr>
          <w:b/>
          <w:color w:val="000000"/>
          <w:highlight w:val="yellow"/>
        </w:rPr>
        <w:t xml:space="preserve"> XX</w:t>
      </w:r>
      <w:r w:rsidRPr="00B83257">
        <w:rPr>
          <w:b/>
          <w:color w:val="000000"/>
          <w:highlight w:val="yellow"/>
        </w:rPr>
        <w:t>,</w:t>
      </w:r>
      <w:r w:rsidR="00D12AB1" w:rsidRPr="00B83257">
        <w:rPr>
          <w:b/>
          <w:color w:val="000000"/>
          <w:highlight w:val="yellow"/>
        </w:rPr>
        <w:t xml:space="preserve"> de</w:t>
      </w:r>
      <w:r w:rsidR="00CD3EF9">
        <w:rPr>
          <w:b/>
          <w:color w:val="000000"/>
          <w:highlight w:val="yellow"/>
        </w:rPr>
        <w:t xml:space="preserve"> </w:t>
      </w:r>
      <w:r w:rsidR="000D7F9B" w:rsidRPr="00B83257">
        <w:rPr>
          <w:b/>
          <w:color w:val="FF0000"/>
          <w:highlight w:val="yellow"/>
        </w:rPr>
        <w:t>xx</w:t>
      </w:r>
      <w:r w:rsidR="00CD3EF9">
        <w:rPr>
          <w:b/>
          <w:color w:val="FF0000"/>
          <w:highlight w:val="yellow"/>
        </w:rPr>
        <w:t xml:space="preserve"> </w:t>
      </w:r>
      <w:r w:rsidR="00BB57CF" w:rsidRPr="00B83257">
        <w:rPr>
          <w:b/>
          <w:color w:val="FF0000"/>
          <w:highlight w:val="yellow"/>
        </w:rPr>
        <w:t xml:space="preserve">de </w:t>
      </w:r>
      <w:r w:rsidR="000D7F9B" w:rsidRPr="00B83257">
        <w:rPr>
          <w:b/>
          <w:color w:val="FF0000"/>
          <w:highlight w:val="yellow"/>
        </w:rPr>
        <w:t>xxxxxxx</w:t>
      </w:r>
      <w:r w:rsidR="00CD3EF9">
        <w:rPr>
          <w:b/>
          <w:color w:val="FF0000"/>
          <w:highlight w:val="yellow"/>
        </w:rPr>
        <w:t xml:space="preserve"> </w:t>
      </w:r>
      <w:r w:rsidR="00BB57CF" w:rsidRPr="00B83257">
        <w:rPr>
          <w:b/>
          <w:color w:val="FF0000"/>
          <w:highlight w:val="yellow"/>
        </w:rPr>
        <w:t>de</w:t>
      </w:r>
      <w:r w:rsidR="00A45FC1" w:rsidRPr="00B83257">
        <w:rPr>
          <w:b/>
          <w:color w:val="FF0000"/>
          <w:highlight w:val="yellow"/>
        </w:rPr>
        <w:t xml:space="preserve"> 20</w:t>
      </w:r>
      <w:r w:rsidR="00CD3EF9">
        <w:rPr>
          <w:b/>
          <w:color w:val="FF0000"/>
          <w:highlight w:val="yellow"/>
        </w:rPr>
        <w:t>23</w:t>
      </w:r>
      <w:r w:rsidRPr="00B83257">
        <w:rPr>
          <w:b/>
          <w:color w:val="FF0000"/>
          <w:highlight w:val="yellow"/>
        </w:rPr>
        <w:t>.</w:t>
      </w:r>
    </w:p>
    <w:p w:rsidR="004A04FF" w:rsidRPr="00B83257" w:rsidRDefault="004A04FF" w:rsidP="007E7C21">
      <w:pPr>
        <w:ind w:left="708" w:firstLine="708"/>
        <w:jc w:val="left"/>
        <w:rPr>
          <w:color w:val="000000"/>
        </w:rPr>
      </w:pPr>
    </w:p>
    <w:p w:rsidR="009B6855" w:rsidRPr="00B83257" w:rsidRDefault="009B6855" w:rsidP="007E7C21">
      <w:pPr>
        <w:ind w:left="708" w:firstLine="708"/>
        <w:jc w:val="left"/>
        <w:rPr>
          <w:color w:val="000000"/>
        </w:rPr>
      </w:pPr>
      <w:bookmarkStart w:id="0" w:name="_GoBack"/>
      <w:bookmarkEnd w:id="0"/>
    </w:p>
    <w:p w:rsidR="002E4BC8" w:rsidRPr="00B83257" w:rsidRDefault="00143C94" w:rsidP="002E4BC8">
      <w:pPr>
        <w:ind w:firstLine="1276"/>
        <w:jc w:val="both"/>
        <w:rPr>
          <w:color w:val="000000"/>
        </w:rPr>
      </w:pPr>
      <w:r w:rsidRPr="00B83257">
        <w:rPr>
          <w:color w:val="000000"/>
        </w:rPr>
        <w:t>O</w:t>
      </w:r>
      <w:r w:rsidR="002E4BC8" w:rsidRPr="00B83257">
        <w:rPr>
          <w:color w:val="000000"/>
        </w:rPr>
        <w:t xml:space="preserve"> Presidente da </w:t>
      </w:r>
      <w:r w:rsidR="008A612D" w:rsidRPr="00FB02EE">
        <w:rPr>
          <w:b/>
        </w:rPr>
        <w:t>ASSOCIAÇÃO DE APOIO A</w:t>
      </w:r>
      <w:r w:rsidR="00CD3EF9">
        <w:rPr>
          <w:b/>
        </w:rPr>
        <w:t xml:space="preserve"> Escola</w:t>
      </w:r>
      <w:r w:rsidR="00CD3EF9" w:rsidRPr="00FB02EE">
        <w:rPr>
          <w:b/>
        </w:rPr>
        <w:t xml:space="preserve"> </w:t>
      </w:r>
      <w:r w:rsidR="00CD3EF9">
        <w:rPr>
          <w:b/>
        </w:rPr>
        <w:t>XXXXXXXXXX</w:t>
      </w:r>
      <w:r w:rsidR="002E4BC8" w:rsidRPr="00B83257">
        <w:rPr>
          <w:color w:val="000000"/>
        </w:rPr>
        <w:t xml:space="preserve">, no uso de suas atribuições que lhe confere o </w:t>
      </w:r>
      <w:r w:rsidR="002E4BC8" w:rsidRPr="00B83257">
        <w:rPr>
          <w:b/>
          <w:color w:val="000000"/>
          <w:highlight w:val="yellow"/>
        </w:rPr>
        <w:t>art. 10</w:t>
      </w:r>
      <w:r w:rsidR="002E4BC8" w:rsidRPr="00B83257">
        <w:rPr>
          <w:color w:val="000000"/>
        </w:rPr>
        <w:t>, do Estatuto.</w:t>
      </w:r>
    </w:p>
    <w:p w:rsidR="00CD6BE4" w:rsidRPr="00B83257" w:rsidRDefault="00CD6BE4" w:rsidP="00DD3462">
      <w:pPr>
        <w:spacing w:before="240"/>
        <w:ind w:firstLine="1418"/>
        <w:jc w:val="both"/>
        <w:rPr>
          <w:color w:val="000000"/>
        </w:rPr>
      </w:pPr>
      <w:r w:rsidRPr="00B83257">
        <w:rPr>
          <w:color w:val="000000"/>
        </w:rPr>
        <w:t>RESOLVE:</w:t>
      </w:r>
    </w:p>
    <w:p w:rsidR="00BB57CF" w:rsidRPr="00B83257" w:rsidRDefault="00BB57CF" w:rsidP="00BB57CF">
      <w:pPr>
        <w:pStyle w:val="SemEspaamento"/>
        <w:ind w:firstLine="1418"/>
        <w:jc w:val="both"/>
      </w:pPr>
    </w:p>
    <w:p w:rsidR="00C66ABC" w:rsidRPr="00B83257" w:rsidRDefault="00C66ABC" w:rsidP="00C66ABC">
      <w:pPr>
        <w:pStyle w:val="Recuodecorpodetexto"/>
        <w:spacing w:after="0"/>
        <w:ind w:left="0" w:firstLine="1440"/>
        <w:jc w:val="both"/>
      </w:pPr>
      <w:r w:rsidRPr="00B83257">
        <w:t>Art. 1º - Designar os servidores para, sem prejuízo de suas atribuições normais, exercerem o encargo de Fiscal de Contrato, bem como seu respectivo substituto, para os casos de impedimentos e afastamentos legais do titular, do contrato elencado a seguir:</w:t>
      </w:r>
    </w:p>
    <w:p w:rsidR="00C66ABC" w:rsidRPr="00B83257" w:rsidRDefault="00C66ABC" w:rsidP="00C66ABC">
      <w:pPr>
        <w:pStyle w:val="Recuodecorpodetexto"/>
        <w:spacing w:after="0"/>
        <w:ind w:left="0"/>
        <w:jc w:val="both"/>
      </w:pPr>
    </w:p>
    <w:tbl>
      <w:tblPr>
        <w:tblW w:w="8989" w:type="dxa"/>
        <w:tblInd w:w="108" w:type="dxa"/>
        <w:tblLook w:val="01E0"/>
      </w:tblPr>
      <w:tblGrid>
        <w:gridCol w:w="8989"/>
      </w:tblGrid>
      <w:tr w:rsidR="00C66ABC" w:rsidRPr="00B83257" w:rsidTr="004A04FF">
        <w:trPr>
          <w:trHeight w:val="314"/>
        </w:trPr>
        <w:tc>
          <w:tcPr>
            <w:tcW w:w="8989" w:type="dxa"/>
            <w:hideMark/>
          </w:tcPr>
          <w:p w:rsidR="00C66ABC" w:rsidRPr="00B83257" w:rsidRDefault="00C66ABC" w:rsidP="00650DE8">
            <w:pPr>
              <w:pStyle w:val="Recuodecorpodetexto"/>
              <w:spacing w:after="0"/>
              <w:ind w:left="0"/>
              <w:jc w:val="both"/>
              <w:rPr>
                <w:b/>
              </w:rPr>
            </w:pPr>
            <w:r w:rsidRPr="00B83257">
              <w:rPr>
                <w:b/>
              </w:rPr>
              <w:t>Processo:</w:t>
            </w:r>
            <w:r w:rsidR="00CD3EF9">
              <w:rPr>
                <w:b/>
              </w:rPr>
              <w:t xml:space="preserve"> </w:t>
            </w:r>
            <w:r w:rsidR="00CD3EF9" w:rsidRPr="00CD3EF9">
              <w:t>XX</w:t>
            </w:r>
            <w:r w:rsidR="00B93381" w:rsidRPr="00B83257">
              <w:t>/202</w:t>
            </w:r>
            <w:r w:rsidR="00650DE8">
              <w:t>3</w:t>
            </w:r>
          </w:p>
        </w:tc>
      </w:tr>
      <w:tr w:rsidR="00C66ABC" w:rsidRPr="00B83257" w:rsidTr="004A04FF">
        <w:trPr>
          <w:trHeight w:val="314"/>
        </w:trPr>
        <w:tc>
          <w:tcPr>
            <w:tcW w:w="8989" w:type="dxa"/>
            <w:hideMark/>
          </w:tcPr>
          <w:p w:rsidR="00C66ABC" w:rsidRPr="00B83257" w:rsidRDefault="00184984" w:rsidP="00CD3EF9">
            <w:pPr>
              <w:pStyle w:val="Recuodecorpodetexto"/>
              <w:spacing w:after="0"/>
              <w:ind w:left="0"/>
              <w:jc w:val="both"/>
              <w:rPr>
                <w:b/>
              </w:rPr>
            </w:pPr>
            <w:r w:rsidRPr="00B83257">
              <w:rPr>
                <w:b/>
              </w:rPr>
              <w:t>Número do Contrato</w:t>
            </w:r>
            <w:r w:rsidR="00C66ABC" w:rsidRPr="00B83257">
              <w:rPr>
                <w:b/>
              </w:rPr>
              <w:t xml:space="preserve">: </w:t>
            </w:r>
            <w:r w:rsidR="00CD3EF9" w:rsidRPr="00CD3EF9">
              <w:t>XX</w:t>
            </w:r>
            <w:r w:rsidR="00B83257" w:rsidRPr="00B83257">
              <w:t xml:space="preserve"> </w:t>
            </w:r>
            <w:r w:rsidR="00CD3EF9">
              <w:t>de</w:t>
            </w:r>
            <w:r w:rsidR="009B6855" w:rsidRPr="00B83257">
              <w:t xml:space="preserve"> </w:t>
            </w:r>
            <w:r w:rsidR="00C66ABC" w:rsidRPr="00650DE8">
              <w:rPr>
                <w:highlight w:val="yellow"/>
              </w:rPr>
              <w:t>20</w:t>
            </w:r>
            <w:r w:rsidR="00B93381" w:rsidRPr="00650DE8">
              <w:rPr>
                <w:highlight w:val="yellow"/>
              </w:rPr>
              <w:t>2</w:t>
            </w:r>
            <w:r w:rsidR="00CD3EF9" w:rsidRPr="00650DE8">
              <w:rPr>
                <w:highlight w:val="yellow"/>
              </w:rPr>
              <w:t>3</w:t>
            </w:r>
            <w:r w:rsidR="009B6855" w:rsidRPr="00650DE8">
              <w:rPr>
                <w:highlight w:val="yellow"/>
              </w:rPr>
              <w:t>.</w:t>
            </w:r>
          </w:p>
        </w:tc>
      </w:tr>
      <w:tr w:rsidR="00C66ABC" w:rsidRPr="00B83257" w:rsidTr="004A04FF">
        <w:trPr>
          <w:trHeight w:val="314"/>
        </w:trPr>
        <w:tc>
          <w:tcPr>
            <w:tcW w:w="8989" w:type="dxa"/>
            <w:hideMark/>
          </w:tcPr>
          <w:p w:rsidR="00C66ABC" w:rsidRPr="00B83257" w:rsidRDefault="00C66ABC" w:rsidP="000D7F9B">
            <w:pPr>
              <w:pStyle w:val="Recuodecorpodetexto"/>
              <w:spacing w:after="0"/>
              <w:ind w:left="0"/>
              <w:jc w:val="both"/>
              <w:rPr>
                <w:highlight w:val="yellow"/>
              </w:rPr>
            </w:pPr>
            <w:r w:rsidRPr="00B83257">
              <w:rPr>
                <w:b/>
                <w:highlight w:val="yellow"/>
              </w:rPr>
              <w:t xml:space="preserve">Fiscal do Contrato: </w:t>
            </w:r>
            <w:r w:rsidR="000D7F9B" w:rsidRPr="00B83257">
              <w:rPr>
                <w:highlight w:val="yellow"/>
                <w:shd w:val="clear" w:color="auto" w:fill="FFFFFF"/>
              </w:rPr>
              <w:t>XXXXXXXXX</w:t>
            </w:r>
            <w:r w:rsidR="00C33C0D" w:rsidRPr="00B83257">
              <w:rPr>
                <w:highlight w:val="yellow"/>
                <w:shd w:val="clear" w:color="auto" w:fill="FFFFFF"/>
              </w:rPr>
              <w:t xml:space="preserve">, matrícula: </w:t>
            </w:r>
            <w:r w:rsidR="000D7F9B" w:rsidRPr="00B83257">
              <w:rPr>
                <w:highlight w:val="yellow"/>
                <w:shd w:val="clear" w:color="auto" w:fill="FFFFFF"/>
              </w:rPr>
              <w:t>XXXXX</w:t>
            </w:r>
          </w:p>
        </w:tc>
      </w:tr>
      <w:tr w:rsidR="00C66ABC" w:rsidRPr="00B83257" w:rsidTr="004A04FF">
        <w:trPr>
          <w:trHeight w:val="330"/>
        </w:trPr>
        <w:tc>
          <w:tcPr>
            <w:tcW w:w="8989" w:type="dxa"/>
            <w:hideMark/>
          </w:tcPr>
          <w:p w:rsidR="00C66ABC" w:rsidRPr="00B83257" w:rsidRDefault="00C66ABC" w:rsidP="000D7F9B">
            <w:pPr>
              <w:pStyle w:val="Recuodecorpodetexto"/>
              <w:spacing w:after="0"/>
              <w:ind w:left="0"/>
              <w:jc w:val="both"/>
              <w:rPr>
                <w:highlight w:val="yellow"/>
                <w:shd w:val="clear" w:color="auto" w:fill="FFFFFF"/>
              </w:rPr>
            </w:pPr>
            <w:r w:rsidRPr="00B83257">
              <w:rPr>
                <w:b/>
                <w:highlight w:val="yellow"/>
              </w:rPr>
              <w:t xml:space="preserve">Substituto de Fiscal: </w:t>
            </w:r>
            <w:r w:rsidR="000D7F9B" w:rsidRPr="00B83257">
              <w:rPr>
                <w:highlight w:val="yellow"/>
                <w:shd w:val="clear" w:color="auto" w:fill="FFFFFF"/>
              </w:rPr>
              <w:t xml:space="preserve">XXXXXXXX, </w:t>
            </w:r>
            <w:r w:rsidR="00C33C0D" w:rsidRPr="00B83257">
              <w:rPr>
                <w:highlight w:val="yellow"/>
                <w:shd w:val="clear" w:color="auto" w:fill="FFFFFF"/>
              </w:rPr>
              <w:t xml:space="preserve">matrícula: </w:t>
            </w:r>
            <w:r w:rsidR="000D7F9B" w:rsidRPr="00B83257">
              <w:rPr>
                <w:highlight w:val="yellow"/>
                <w:shd w:val="clear" w:color="auto" w:fill="FFFFFF"/>
              </w:rPr>
              <w:t>XXXXX</w:t>
            </w:r>
          </w:p>
        </w:tc>
      </w:tr>
      <w:tr w:rsidR="00C66ABC" w:rsidRPr="00304B30" w:rsidTr="004A04FF">
        <w:trPr>
          <w:trHeight w:val="334"/>
        </w:trPr>
        <w:tc>
          <w:tcPr>
            <w:tcW w:w="8989" w:type="dxa"/>
            <w:hideMark/>
          </w:tcPr>
          <w:p w:rsidR="00C66ABC" w:rsidRPr="00304B30" w:rsidRDefault="009B6855" w:rsidP="00650DE8">
            <w:pPr>
              <w:pStyle w:val="Recuodecorpodetexto"/>
              <w:tabs>
                <w:tab w:val="left" w:pos="5610"/>
              </w:tabs>
              <w:spacing w:after="0"/>
              <w:ind w:left="0"/>
              <w:jc w:val="both"/>
              <w:rPr>
                <w:b/>
              </w:rPr>
            </w:pPr>
            <w:r w:rsidRPr="00304B30">
              <w:rPr>
                <w:b/>
              </w:rPr>
              <w:t xml:space="preserve">Objeto do Contrato: </w:t>
            </w:r>
            <w:r w:rsidR="008A612D" w:rsidRPr="00304B30">
              <w:t xml:space="preserve">Aquisição de Gêneros Alimentícios para fornecimento de alimentação para a demanda </w:t>
            </w:r>
            <w:r w:rsidR="00CD3EF9">
              <w:t>do ano</w:t>
            </w:r>
            <w:r w:rsidR="008A612D" w:rsidRPr="00304B30">
              <w:t xml:space="preserve"> letivo</w:t>
            </w:r>
            <w:r w:rsidR="00CD3EF9">
              <w:t xml:space="preserve"> de 202</w:t>
            </w:r>
            <w:r w:rsidR="00650DE8">
              <w:t>4</w:t>
            </w:r>
            <w:r w:rsidR="008A612D" w:rsidRPr="00304B30">
              <w:t>, desti</w:t>
            </w:r>
            <w:r w:rsidR="00CD3EF9">
              <w:t>nados aos alunos matriculados na</w:t>
            </w:r>
            <w:r w:rsidR="008A612D" w:rsidRPr="00304B30">
              <w:t xml:space="preserve"> </w:t>
            </w:r>
            <w:r w:rsidR="00CD3EF9">
              <w:t>Escola XXXXXXXXXXXXXXX</w:t>
            </w:r>
            <w:r w:rsidR="008A612D" w:rsidRPr="00304B30">
              <w:rPr>
                <w:iCs/>
              </w:rPr>
              <w:t>,</w:t>
            </w:r>
            <w:r w:rsidR="008A612D" w:rsidRPr="00304B30">
              <w:t xml:space="preserve"> por meio do Programa Nacional de Alimentação Escolar/PNAE</w:t>
            </w:r>
            <w:r w:rsidRPr="00304B30">
              <w:t>.</w:t>
            </w:r>
          </w:p>
        </w:tc>
      </w:tr>
      <w:tr w:rsidR="00C66ABC" w:rsidRPr="00304B30" w:rsidTr="004A04FF">
        <w:trPr>
          <w:trHeight w:val="754"/>
        </w:trPr>
        <w:tc>
          <w:tcPr>
            <w:tcW w:w="8989" w:type="dxa"/>
            <w:hideMark/>
          </w:tcPr>
          <w:p w:rsidR="009B6855" w:rsidRPr="00304B30" w:rsidRDefault="00CD3EF9" w:rsidP="004A04FF">
            <w:pPr>
              <w:pStyle w:val="SemEspaamento"/>
              <w:jc w:val="both"/>
              <w:rPr>
                <w:b/>
              </w:rPr>
            </w:pPr>
            <w:r>
              <w:rPr>
                <w:b/>
              </w:rPr>
              <w:t>Contratada</w:t>
            </w:r>
            <w:r w:rsidR="009B6855" w:rsidRPr="00304B30">
              <w:rPr>
                <w:b/>
              </w:rPr>
              <w:t xml:space="preserve">: </w:t>
            </w:r>
          </w:p>
          <w:p w:rsidR="008D2920" w:rsidRPr="00304B30" w:rsidRDefault="00CD3EF9" w:rsidP="004A04FF">
            <w:pPr>
              <w:pStyle w:val="SemEspaamento"/>
              <w:jc w:val="both"/>
            </w:pPr>
            <w:r>
              <w:t>XXXXXXXXXX</w:t>
            </w:r>
            <w:r w:rsidR="008D2920" w:rsidRPr="00304B30">
              <w:t xml:space="preserve"> – CNPJ: </w:t>
            </w:r>
            <w:r>
              <w:t>XXXXXXXXX</w:t>
            </w:r>
          </w:p>
          <w:p w:rsidR="009B6855" w:rsidRPr="00304B30" w:rsidRDefault="009B6855" w:rsidP="00CD3EF9">
            <w:pPr>
              <w:pStyle w:val="SemEspaamento"/>
              <w:jc w:val="both"/>
            </w:pPr>
          </w:p>
        </w:tc>
      </w:tr>
    </w:tbl>
    <w:p w:rsidR="00C66ABC" w:rsidRPr="00B83257" w:rsidRDefault="00C66ABC" w:rsidP="00C66ABC">
      <w:pPr>
        <w:pStyle w:val="Recuodecorpodetexto"/>
        <w:spacing w:after="0"/>
        <w:ind w:left="0"/>
        <w:jc w:val="both"/>
      </w:pPr>
    </w:p>
    <w:p w:rsidR="00C66ABC" w:rsidRPr="00B83257" w:rsidRDefault="00C66ABC" w:rsidP="00C66ABC">
      <w:pPr>
        <w:pStyle w:val="Recuodecorpodetexto"/>
        <w:spacing w:after="0"/>
        <w:ind w:left="0" w:firstLine="1080"/>
        <w:jc w:val="both"/>
      </w:pPr>
    </w:p>
    <w:p w:rsidR="00C66ABC" w:rsidRPr="00B83257" w:rsidRDefault="00C66ABC" w:rsidP="00C66ABC">
      <w:pPr>
        <w:pStyle w:val="Recuodecorpodetexto"/>
        <w:spacing w:after="0"/>
        <w:ind w:left="0" w:firstLine="1440"/>
        <w:jc w:val="both"/>
      </w:pPr>
      <w:r w:rsidRPr="00B83257">
        <w:t>Art. 2º - São atribuições do Fiscal:</w:t>
      </w:r>
    </w:p>
    <w:p w:rsidR="00C66ABC" w:rsidRPr="00B83257" w:rsidRDefault="00C66ABC" w:rsidP="00C66ABC">
      <w:pPr>
        <w:pStyle w:val="Recuodecorpodetexto"/>
        <w:spacing w:after="0"/>
        <w:ind w:left="0" w:firstLine="1080"/>
        <w:jc w:val="both"/>
      </w:pPr>
    </w:p>
    <w:p w:rsidR="00C66ABC" w:rsidRPr="00B83257" w:rsidRDefault="00C66ABC" w:rsidP="00C66ABC">
      <w:pPr>
        <w:pStyle w:val="Recuodecorpodetexto"/>
        <w:spacing w:after="0"/>
        <w:ind w:left="0" w:firstLine="1440"/>
        <w:jc w:val="both"/>
      </w:pPr>
      <w:r w:rsidRPr="00B83257">
        <w:t>I – acompanhar e fiscalizar o fiel cumprimento do Contrato das cláusulas avençadas;</w:t>
      </w:r>
    </w:p>
    <w:p w:rsidR="00143C94" w:rsidRPr="00B83257" w:rsidRDefault="00143C94" w:rsidP="00C66ABC">
      <w:pPr>
        <w:pStyle w:val="Recuodecorpodetexto"/>
        <w:spacing w:after="0"/>
        <w:ind w:left="0" w:firstLine="1440"/>
        <w:jc w:val="both"/>
      </w:pPr>
    </w:p>
    <w:p w:rsidR="00C66ABC" w:rsidRPr="00B83257" w:rsidRDefault="00C66ABC" w:rsidP="00C66ABC">
      <w:pPr>
        <w:pStyle w:val="Recuodecorpodetexto"/>
        <w:spacing w:after="0"/>
        <w:ind w:left="0" w:firstLine="1440"/>
        <w:jc w:val="both"/>
      </w:pPr>
      <w:r w:rsidRPr="00B83257">
        <w:t xml:space="preserve">II – Anotar em registro próprio, em forma de relatório, as irregularidades encontradas, as providências que determinam os incidentes verificados e o resultado dessas medidas, bem como informar por escrito a </w:t>
      </w:r>
      <w:r w:rsidR="008A612D" w:rsidRPr="00FB02EE">
        <w:rPr>
          <w:b/>
        </w:rPr>
        <w:t>ASSOCIAÇÃO DE APOIO A</w:t>
      </w:r>
      <w:r w:rsidR="00CD3EF9">
        <w:rPr>
          <w:b/>
        </w:rPr>
        <w:t xml:space="preserve"> ESCOLA</w:t>
      </w:r>
      <w:r w:rsidR="008A612D" w:rsidRPr="00FB02EE">
        <w:rPr>
          <w:b/>
        </w:rPr>
        <w:t xml:space="preserve"> </w:t>
      </w:r>
      <w:r w:rsidR="00CD3EF9">
        <w:rPr>
          <w:b/>
        </w:rPr>
        <w:t xml:space="preserve">XXXXXXXXXXX </w:t>
      </w:r>
      <w:r w:rsidRPr="00B83257">
        <w:t>sobre tais eventos;</w:t>
      </w:r>
    </w:p>
    <w:p w:rsidR="00B93381" w:rsidRPr="00B83257" w:rsidRDefault="00B93381" w:rsidP="00C66ABC">
      <w:pPr>
        <w:pStyle w:val="Recuodecorpodetexto"/>
        <w:spacing w:after="0"/>
        <w:ind w:left="0" w:firstLine="1440"/>
        <w:jc w:val="both"/>
      </w:pPr>
    </w:p>
    <w:p w:rsidR="00C66ABC" w:rsidRPr="00B83257" w:rsidRDefault="00C66ABC" w:rsidP="00C66ABC">
      <w:pPr>
        <w:pStyle w:val="Recuodecorpodetexto"/>
        <w:spacing w:after="0"/>
        <w:ind w:left="0" w:firstLine="1440"/>
        <w:jc w:val="both"/>
      </w:pPr>
      <w:r w:rsidRPr="00B83257">
        <w:t xml:space="preserve">III – Determinar providências de retificação das irregularidades encontradas e incidentes imediatamente comunicar através de relatório a </w:t>
      </w:r>
      <w:r w:rsidR="00CD3EF9" w:rsidRPr="00FB02EE">
        <w:rPr>
          <w:b/>
        </w:rPr>
        <w:t>ASSOCIAÇÃO DE APOIO A</w:t>
      </w:r>
      <w:r w:rsidR="00CD3EF9">
        <w:rPr>
          <w:b/>
        </w:rPr>
        <w:t xml:space="preserve"> ESCOLA XXXXXXXXXXX</w:t>
      </w:r>
      <w:r w:rsidR="00CD3EF9" w:rsidRPr="00B83257">
        <w:t xml:space="preserve"> </w:t>
      </w:r>
      <w:r w:rsidRPr="00B83257">
        <w:t>para ciência e apreciação das providências;</w:t>
      </w:r>
    </w:p>
    <w:p w:rsidR="00C66ABC" w:rsidRPr="00B83257" w:rsidRDefault="00C66ABC" w:rsidP="00C66ABC">
      <w:pPr>
        <w:pStyle w:val="Recuodecorpodetexto"/>
        <w:spacing w:after="0"/>
        <w:ind w:left="0" w:firstLine="1440"/>
        <w:jc w:val="both"/>
      </w:pPr>
    </w:p>
    <w:p w:rsidR="00C66ABC" w:rsidRPr="00B83257" w:rsidRDefault="00C66ABC" w:rsidP="00C66ABC">
      <w:pPr>
        <w:pStyle w:val="Recuodecorpodetexto"/>
        <w:spacing w:after="0"/>
        <w:ind w:left="0" w:firstLine="1440"/>
        <w:jc w:val="both"/>
      </w:pPr>
      <w:r w:rsidRPr="00B83257">
        <w:t>IV – Relatar o resultado das medidas retificadoras, de forma conclusiva ao prosseguimento ou não do contrato;</w:t>
      </w:r>
    </w:p>
    <w:p w:rsidR="00C66ABC" w:rsidRPr="00B83257" w:rsidRDefault="00C66ABC" w:rsidP="00C66ABC">
      <w:pPr>
        <w:pStyle w:val="Recuodecorpodetexto"/>
        <w:spacing w:after="0"/>
        <w:ind w:left="0" w:firstLine="1440"/>
        <w:jc w:val="both"/>
      </w:pPr>
    </w:p>
    <w:p w:rsidR="00C66ABC" w:rsidRPr="00B83257" w:rsidRDefault="00C66ABC" w:rsidP="00C66ABC">
      <w:pPr>
        <w:pStyle w:val="Recuodecorpodetexto"/>
        <w:spacing w:after="0"/>
        <w:ind w:left="0" w:firstLine="1440"/>
        <w:jc w:val="both"/>
      </w:pPr>
      <w:r w:rsidRPr="00B83257">
        <w:t xml:space="preserve">V – Opinar sobre a oportunidade e conveniência de prorrogação de vigência ou aditamento </w:t>
      </w:r>
      <w:r w:rsidR="00B93381" w:rsidRPr="00B83257">
        <w:t>de objeto, com antecedência de 3</w:t>
      </w:r>
      <w:r w:rsidRPr="00B83257">
        <w:t>0</w:t>
      </w:r>
      <w:r w:rsidR="00B93381" w:rsidRPr="00B83257">
        <w:t xml:space="preserve"> (trinta)</w:t>
      </w:r>
      <w:r w:rsidRPr="00B83257">
        <w:t xml:space="preserve"> dias do final da vigência, logo após encaminhar para </w:t>
      </w:r>
      <w:r w:rsidR="00CD3EF9" w:rsidRPr="00FB02EE">
        <w:rPr>
          <w:b/>
        </w:rPr>
        <w:t>ASSOCIAÇÃO DE APOIO A</w:t>
      </w:r>
      <w:r w:rsidR="00CD3EF9">
        <w:rPr>
          <w:b/>
        </w:rPr>
        <w:t xml:space="preserve"> ESCOLA XXXXXXXXXXX, </w:t>
      </w:r>
      <w:r w:rsidRPr="00B83257">
        <w:t>para as devidas providências;</w:t>
      </w:r>
    </w:p>
    <w:p w:rsidR="00C66ABC" w:rsidRPr="00B83257" w:rsidRDefault="00C66ABC" w:rsidP="00C66ABC">
      <w:pPr>
        <w:pStyle w:val="Recuodecorpodetexto"/>
        <w:spacing w:after="0"/>
        <w:ind w:left="0"/>
        <w:jc w:val="both"/>
      </w:pPr>
    </w:p>
    <w:p w:rsidR="00C66ABC" w:rsidRPr="00B83257" w:rsidRDefault="00C66ABC" w:rsidP="00C66ABC">
      <w:pPr>
        <w:pStyle w:val="Recuodecorpodetexto"/>
        <w:spacing w:after="0"/>
        <w:ind w:left="0" w:firstLine="1440"/>
        <w:jc w:val="both"/>
      </w:pPr>
      <w:r w:rsidRPr="00B83257">
        <w:t>VI – Responsabilizar-se pelas justificativas que se fizerem necessárias em respostas a eventuais diligências dos órgãos de Controle Interno e Externo;</w:t>
      </w:r>
    </w:p>
    <w:p w:rsidR="00C66ABC" w:rsidRPr="00B83257" w:rsidRDefault="00C66ABC" w:rsidP="00C66ABC">
      <w:pPr>
        <w:pStyle w:val="Recuodecorpodetexto"/>
        <w:spacing w:after="0"/>
        <w:ind w:left="0" w:firstLine="1440"/>
        <w:jc w:val="both"/>
      </w:pPr>
    </w:p>
    <w:p w:rsidR="00C66ABC" w:rsidRPr="00B83257" w:rsidRDefault="00C66ABC" w:rsidP="00C66ABC">
      <w:pPr>
        <w:pStyle w:val="Recuodecorpodetexto"/>
        <w:spacing w:after="0"/>
        <w:ind w:left="0" w:firstLine="1418"/>
        <w:jc w:val="both"/>
      </w:pPr>
      <w:r w:rsidRPr="00B83257">
        <w:t>VII – Atestar a realização dos serviços efetivamente prestados e/ou recebimento dos materiais;</w:t>
      </w:r>
    </w:p>
    <w:p w:rsidR="00C66ABC" w:rsidRPr="00B83257" w:rsidRDefault="00C66ABC" w:rsidP="00C66ABC">
      <w:pPr>
        <w:pStyle w:val="Recuodecorpodetexto"/>
        <w:spacing w:after="0"/>
        <w:ind w:left="0" w:firstLine="1440"/>
        <w:jc w:val="both"/>
      </w:pPr>
    </w:p>
    <w:p w:rsidR="00C66ABC" w:rsidRPr="00B83257" w:rsidRDefault="00C66ABC" w:rsidP="00C66ABC">
      <w:pPr>
        <w:pStyle w:val="Recuodecorpodetexto"/>
        <w:spacing w:after="0"/>
        <w:ind w:left="0" w:firstLine="1440"/>
        <w:jc w:val="both"/>
      </w:pPr>
      <w:r w:rsidRPr="00B83257">
        <w:t>VIII – Observar a execução do contrato, dentro dos limites dos créditos orçamentários para ele determinados;</w:t>
      </w:r>
    </w:p>
    <w:p w:rsidR="00C66ABC" w:rsidRPr="00B83257" w:rsidRDefault="00C66ABC" w:rsidP="00C66ABC">
      <w:pPr>
        <w:pStyle w:val="Recuodecorpodetexto"/>
        <w:spacing w:after="0"/>
        <w:ind w:left="0" w:firstLine="1440"/>
        <w:jc w:val="both"/>
      </w:pPr>
    </w:p>
    <w:p w:rsidR="00C66ABC" w:rsidRPr="00B83257" w:rsidRDefault="00C66ABC" w:rsidP="00C66ABC">
      <w:pPr>
        <w:pStyle w:val="Recuodecorpodetexto"/>
        <w:spacing w:after="0"/>
        <w:ind w:left="0" w:firstLine="1440"/>
        <w:jc w:val="both"/>
      </w:pPr>
      <w:r w:rsidRPr="00B83257">
        <w:t xml:space="preserve">IX – Manifestar-se por escrito, mensalmente, em forma de relatório juntado aos autos acerca da </w:t>
      </w:r>
      <w:r w:rsidR="00304B30" w:rsidRPr="00B83257">
        <w:t>exequibilidade</w:t>
      </w:r>
      <w:r w:rsidRPr="00B83257">
        <w:t xml:space="preserve"> do referido ajuste contratual;</w:t>
      </w:r>
    </w:p>
    <w:p w:rsidR="00C66ABC" w:rsidRPr="00B83257" w:rsidRDefault="00C66ABC" w:rsidP="00C66ABC">
      <w:pPr>
        <w:pStyle w:val="Recuodecorpodetexto"/>
        <w:spacing w:after="0"/>
        <w:ind w:left="0" w:firstLine="1440"/>
        <w:jc w:val="both"/>
      </w:pPr>
    </w:p>
    <w:p w:rsidR="00C66ABC" w:rsidRPr="00B83257" w:rsidRDefault="00C66ABC" w:rsidP="00C66ABC">
      <w:pPr>
        <w:pStyle w:val="Recuodecorpodetexto"/>
        <w:spacing w:after="0"/>
        <w:ind w:left="0" w:firstLine="1440"/>
        <w:jc w:val="both"/>
      </w:pPr>
      <w:r w:rsidRPr="00B83257">
        <w:t>X – O fiscal deve observar o que reza o Termo de Contrato, principalmente em relação ao prazo previsto;</w:t>
      </w:r>
    </w:p>
    <w:p w:rsidR="00C66ABC" w:rsidRPr="00B83257" w:rsidRDefault="00C66ABC" w:rsidP="00C66ABC">
      <w:pPr>
        <w:pStyle w:val="Recuodecorpodetexto"/>
        <w:spacing w:after="0"/>
        <w:ind w:left="0" w:firstLine="1440"/>
        <w:jc w:val="both"/>
      </w:pPr>
    </w:p>
    <w:p w:rsidR="00C66ABC" w:rsidRPr="00B83257" w:rsidRDefault="00C66ABC" w:rsidP="00C66ABC">
      <w:pPr>
        <w:pStyle w:val="Recuodecorpodetexto"/>
        <w:spacing w:after="0"/>
        <w:ind w:left="0" w:firstLine="1440"/>
        <w:jc w:val="both"/>
      </w:pPr>
      <w:r w:rsidRPr="00B83257">
        <w:t>XI – Exigir que o contratado repare, corrija, remova, reconstrua ou substitua, às suas expensas, no total ou em parte, o objeto do contrato em que se verificarem vícios, defeitos ou incorreções resultantes da execução ou de materiais empregados, nos termos e no Art. 69 da lei Federal nº 8.666/93.</w:t>
      </w:r>
    </w:p>
    <w:p w:rsidR="00C66ABC" w:rsidRPr="00B83257" w:rsidRDefault="00C66ABC" w:rsidP="00C66ABC">
      <w:pPr>
        <w:pStyle w:val="Recuodecorpodetexto"/>
        <w:spacing w:after="0"/>
        <w:ind w:left="0" w:firstLine="1440"/>
        <w:jc w:val="both"/>
      </w:pPr>
    </w:p>
    <w:p w:rsidR="00C66ABC" w:rsidRPr="00B83257" w:rsidRDefault="00C66ABC" w:rsidP="00C66ABC"/>
    <w:p w:rsidR="005F2783" w:rsidRPr="00B83257" w:rsidRDefault="005F2783" w:rsidP="005F2783">
      <w:pPr>
        <w:rPr>
          <w:b/>
        </w:rPr>
      </w:pPr>
    </w:p>
    <w:p w:rsidR="005F2783" w:rsidRPr="00B83257" w:rsidRDefault="005F2783" w:rsidP="005F2783">
      <w:pPr>
        <w:rPr>
          <w:b/>
        </w:rPr>
      </w:pPr>
    </w:p>
    <w:p w:rsidR="005F2783" w:rsidRPr="00B83257" w:rsidRDefault="005F2783" w:rsidP="005F2783">
      <w:pPr>
        <w:rPr>
          <w:b/>
        </w:rPr>
      </w:pPr>
    </w:p>
    <w:p w:rsidR="005F2783" w:rsidRPr="00B83257" w:rsidRDefault="005F2783" w:rsidP="005F2783">
      <w:pPr>
        <w:rPr>
          <w:b/>
        </w:rPr>
      </w:pPr>
    </w:p>
    <w:p w:rsidR="005F2783" w:rsidRPr="00B83257" w:rsidRDefault="005F2783" w:rsidP="005F2783">
      <w:pPr>
        <w:rPr>
          <w:b/>
        </w:rPr>
      </w:pPr>
    </w:p>
    <w:p w:rsidR="005F2783" w:rsidRPr="00B83257" w:rsidRDefault="009B6855" w:rsidP="005F2783">
      <w:pPr>
        <w:rPr>
          <w:b/>
        </w:rPr>
      </w:pPr>
      <w:r w:rsidRPr="00B83257">
        <w:rPr>
          <w:b/>
        </w:rPr>
        <w:t>__________________________</w:t>
      </w:r>
      <w:r w:rsidR="00B83257">
        <w:rPr>
          <w:b/>
        </w:rPr>
        <w:t>_______</w:t>
      </w:r>
      <w:r w:rsidRPr="00B83257">
        <w:rPr>
          <w:b/>
        </w:rPr>
        <w:t>_______</w:t>
      </w:r>
    </w:p>
    <w:p w:rsidR="00B83257" w:rsidRDefault="00CD3EF9" w:rsidP="00B93381">
      <w:pPr>
        <w:keepNext/>
      </w:pPr>
      <w:r>
        <w:rPr>
          <w:b/>
        </w:rPr>
        <w:t>NOME</w:t>
      </w:r>
    </w:p>
    <w:p w:rsidR="00B93381" w:rsidRPr="008A612D" w:rsidRDefault="008A612D" w:rsidP="00B93381">
      <w:pPr>
        <w:keepNext/>
      </w:pPr>
      <w:r w:rsidRPr="008A612D">
        <w:t>ASSOCIAÇÃO DE APOIO A</w:t>
      </w:r>
      <w:r w:rsidR="00CD3EF9">
        <w:t xml:space="preserve"> ESCOLA XXXXXXXXXXXXX</w:t>
      </w:r>
    </w:p>
    <w:p w:rsidR="005F2783" w:rsidRPr="00B83257" w:rsidRDefault="005F2783" w:rsidP="005F2783"/>
    <w:p w:rsidR="00C66ABC" w:rsidRPr="00B83257" w:rsidRDefault="00C66ABC" w:rsidP="00C66ABC"/>
    <w:p w:rsidR="00BB57CF" w:rsidRPr="00B83257" w:rsidRDefault="00BB57CF" w:rsidP="00D61A16">
      <w:pPr>
        <w:rPr>
          <w:b/>
          <w:color w:val="000000"/>
        </w:rPr>
      </w:pPr>
    </w:p>
    <w:p w:rsidR="00BB57CF" w:rsidRPr="00B83257" w:rsidRDefault="00BB57CF" w:rsidP="00D61A16">
      <w:pPr>
        <w:rPr>
          <w:b/>
          <w:color w:val="000000"/>
        </w:rPr>
      </w:pPr>
    </w:p>
    <w:sectPr w:rsidR="00BB57CF" w:rsidRPr="00B83257" w:rsidSect="007E7C21">
      <w:headerReference w:type="default" r:id="rId8"/>
      <w:footerReference w:type="default" r:id="rId9"/>
      <w:pgSz w:w="11906" w:h="16838"/>
      <w:pgMar w:top="1814" w:right="1274" w:bottom="907" w:left="1418" w:header="709" w:footer="13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C90" w:rsidRDefault="00352C90" w:rsidP="004410F9">
      <w:r>
        <w:separator/>
      </w:r>
    </w:p>
  </w:endnote>
  <w:endnote w:type="continuationSeparator" w:id="1">
    <w:p w:rsidR="00352C90" w:rsidRDefault="00352C90" w:rsidP="00441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C0D" w:rsidRDefault="00C33C0D" w:rsidP="00BB57CF">
    <w:pPr>
      <w:pStyle w:val="Rodap"/>
      <w:contextualSpacing/>
      <w:rPr>
        <w:rFonts w:ascii="Calibri Light" w:hAnsi="Calibri Light"/>
        <w:color w:val="7F7F7F"/>
        <w:sz w:val="18"/>
        <w:szCs w:val="18"/>
      </w:rPr>
    </w:pPr>
  </w:p>
  <w:p w:rsidR="00C33C0D" w:rsidRPr="00BB57CF" w:rsidRDefault="00C33C0D" w:rsidP="00BB57CF">
    <w:pPr>
      <w:pStyle w:val="Rodap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C90" w:rsidRDefault="00352C90" w:rsidP="004410F9">
      <w:r>
        <w:separator/>
      </w:r>
    </w:p>
  </w:footnote>
  <w:footnote w:type="continuationSeparator" w:id="1">
    <w:p w:rsidR="00352C90" w:rsidRDefault="00352C90" w:rsidP="00441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2D" w:rsidRDefault="008A612D" w:rsidP="008A612D">
    <w:pPr>
      <w:tabs>
        <w:tab w:val="right" w:pos="9214"/>
      </w:tabs>
      <w:jc w:val="left"/>
      <w:rPr>
        <w:sz w:val="22"/>
        <w:szCs w:val="22"/>
      </w:rPr>
    </w:pPr>
    <w:r>
      <w:rPr>
        <w:sz w:val="22"/>
        <w:szCs w:val="22"/>
      </w:rPr>
      <w:tab/>
    </w:r>
  </w:p>
  <w:p w:rsidR="00B83257" w:rsidRDefault="0079579E" w:rsidP="000D7F9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left:0;text-align:left;margin-left:416.4pt;margin-top:-22.6pt;width:55.8pt;height:57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" filled="f">
          <v:textbox style="mso-next-textbox:#Caixa de texto 2">
            <w:txbxContent>
              <w:p w:rsidR="008A612D" w:rsidRDefault="008A612D" w:rsidP="008A612D">
                <w:pPr>
                  <w:rPr>
                    <w:rFonts w:cs="Arial"/>
                    <w:b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>A.A.C.</w:t>
                </w:r>
              </w:p>
              <w:p w:rsidR="008A612D" w:rsidRPr="003C6620" w:rsidRDefault="008A612D" w:rsidP="008A612D">
                <w:pPr>
                  <w:rPr>
                    <w:rFonts w:cs="Arial"/>
                    <w:b/>
                    <w:sz w:val="18"/>
                    <w:szCs w:val="18"/>
                  </w:rPr>
                </w:pPr>
              </w:p>
              <w:p w:rsidR="008A612D" w:rsidRDefault="008A612D" w:rsidP="008A612D">
                <w:pPr>
                  <w:rPr>
                    <w:rFonts w:cs="Arial"/>
                    <w:b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>Fls._____</w:t>
                </w:r>
              </w:p>
              <w:p w:rsidR="008A612D" w:rsidRPr="003C6620" w:rsidRDefault="008A612D" w:rsidP="008A612D">
                <w:pPr>
                  <w:rPr>
                    <w:rFonts w:cs="Arial"/>
                    <w:b/>
                    <w:sz w:val="18"/>
                    <w:szCs w:val="18"/>
                  </w:rPr>
                </w:pPr>
              </w:p>
              <w:p w:rsidR="008A612D" w:rsidRPr="0037576F" w:rsidRDefault="008A612D" w:rsidP="008A612D">
                <w:pPr>
                  <w:rPr>
                    <w:sz w:val="18"/>
                    <w:szCs w:val="18"/>
                  </w:rPr>
                </w:pPr>
                <w:r w:rsidRPr="003C6620">
                  <w:rPr>
                    <w:rFonts w:cs="Arial"/>
                    <w:b/>
                    <w:sz w:val="18"/>
                    <w:szCs w:val="18"/>
                  </w:rPr>
                  <w:t>Ass._</w:t>
                </w:r>
                <w:r>
                  <w:rPr>
                    <w:sz w:val="18"/>
                    <w:szCs w:val="18"/>
                  </w:rPr>
                  <w:t>__</w:t>
                </w:r>
                <w:r w:rsidRPr="0037576F">
                  <w:rPr>
                    <w:sz w:val="18"/>
                    <w:szCs w:val="18"/>
                  </w:rPr>
                  <w:t>__</w:t>
                </w:r>
                <w:r>
                  <w:rPr>
                    <w:sz w:val="18"/>
                    <w:szCs w:val="18"/>
                  </w:rPr>
                  <w:t>__</w:t>
                </w:r>
              </w:p>
            </w:txbxContent>
          </v:textbox>
        </v:shape>
      </w:pict>
    </w:r>
    <w:r w:rsidR="00CD3EF9">
      <w:t>TIMBRE DA ASSOCIAÇÃO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43682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DD040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3681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2124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1243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DAAC8E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D068F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2AC80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99DAD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C25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493417A9"/>
    <w:multiLevelType w:val="hybridMultilevel"/>
    <w:tmpl w:val="C924E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217AA"/>
    <w:rsid w:val="00001CB2"/>
    <w:rsid w:val="00001E2D"/>
    <w:rsid w:val="00006113"/>
    <w:rsid w:val="00011A0F"/>
    <w:rsid w:val="0001212A"/>
    <w:rsid w:val="00016D0C"/>
    <w:rsid w:val="00017AA1"/>
    <w:rsid w:val="000217B3"/>
    <w:rsid w:val="000218B9"/>
    <w:rsid w:val="00023F20"/>
    <w:rsid w:val="0002436F"/>
    <w:rsid w:val="00025E38"/>
    <w:rsid w:val="0002636B"/>
    <w:rsid w:val="0004315F"/>
    <w:rsid w:val="0004424F"/>
    <w:rsid w:val="000443CC"/>
    <w:rsid w:val="000511B8"/>
    <w:rsid w:val="00055B41"/>
    <w:rsid w:val="00056063"/>
    <w:rsid w:val="0005765B"/>
    <w:rsid w:val="000604B5"/>
    <w:rsid w:val="00061AB3"/>
    <w:rsid w:val="00062AC2"/>
    <w:rsid w:val="00065B8C"/>
    <w:rsid w:val="000666A1"/>
    <w:rsid w:val="000666A8"/>
    <w:rsid w:val="000736B8"/>
    <w:rsid w:val="00074FF4"/>
    <w:rsid w:val="000835DA"/>
    <w:rsid w:val="000848F9"/>
    <w:rsid w:val="00084D34"/>
    <w:rsid w:val="000875A8"/>
    <w:rsid w:val="000903BA"/>
    <w:rsid w:val="000925F7"/>
    <w:rsid w:val="000969DD"/>
    <w:rsid w:val="000A3263"/>
    <w:rsid w:val="000A5E26"/>
    <w:rsid w:val="000B0DF4"/>
    <w:rsid w:val="000B0EA7"/>
    <w:rsid w:val="000B2B39"/>
    <w:rsid w:val="000B4CA8"/>
    <w:rsid w:val="000B5B42"/>
    <w:rsid w:val="000B73B8"/>
    <w:rsid w:val="000C0D9C"/>
    <w:rsid w:val="000C45B9"/>
    <w:rsid w:val="000C7937"/>
    <w:rsid w:val="000D41F8"/>
    <w:rsid w:val="000D685F"/>
    <w:rsid w:val="000D7F9B"/>
    <w:rsid w:val="000E70BC"/>
    <w:rsid w:val="000E73E1"/>
    <w:rsid w:val="000F1642"/>
    <w:rsid w:val="000F1921"/>
    <w:rsid w:val="000F3262"/>
    <w:rsid w:val="000F3BFA"/>
    <w:rsid w:val="000F473B"/>
    <w:rsid w:val="001008D3"/>
    <w:rsid w:val="00102402"/>
    <w:rsid w:val="00104C4B"/>
    <w:rsid w:val="00104E30"/>
    <w:rsid w:val="00106EA1"/>
    <w:rsid w:val="0011057C"/>
    <w:rsid w:val="00114662"/>
    <w:rsid w:val="00117E72"/>
    <w:rsid w:val="00120B19"/>
    <w:rsid w:val="001217AA"/>
    <w:rsid w:val="0012280A"/>
    <w:rsid w:val="00122DAA"/>
    <w:rsid w:val="00132B02"/>
    <w:rsid w:val="00132B1B"/>
    <w:rsid w:val="00143C94"/>
    <w:rsid w:val="00152A27"/>
    <w:rsid w:val="001538E4"/>
    <w:rsid w:val="00164356"/>
    <w:rsid w:val="00166265"/>
    <w:rsid w:val="00167CC8"/>
    <w:rsid w:val="00167F10"/>
    <w:rsid w:val="0017139F"/>
    <w:rsid w:val="00184984"/>
    <w:rsid w:val="00185AA5"/>
    <w:rsid w:val="00186B00"/>
    <w:rsid w:val="00191C8B"/>
    <w:rsid w:val="00197B52"/>
    <w:rsid w:val="001A0007"/>
    <w:rsid w:val="001A1AF2"/>
    <w:rsid w:val="001A2AF9"/>
    <w:rsid w:val="001A4928"/>
    <w:rsid w:val="001A6813"/>
    <w:rsid w:val="001B40DF"/>
    <w:rsid w:val="001C399F"/>
    <w:rsid w:val="001C3BD0"/>
    <w:rsid w:val="001D4079"/>
    <w:rsid w:val="001D4CC3"/>
    <w:rsid w:val="001D50D5"/>
    <w:rsid w:val="001D5407"/>
    <w:rsid w:val="001D60F6"/>
    <w:rsid w:val="001E0C97"/>
    <w:rsid w:val="001E15F7"/>
    <w:rsid w:val="001F0C9B"/>
    <w:rsid w:val="002051A2"/>
    <w:rsid w:val="00213320"/>
    <w:rsid w:val="00220F23"/>
    <w:rsid w:val="00225A3A"/>
    <w:rsid w:val="00225F6D"/>
    <w:rsid w:val="00227325"/>
    <w:rsid w:val="002335F2"/>
    <w:rsid w:val="002367D3"/>
    <w:rsid w:val="00236844"/>
    <w:rsid w:val="0023686F"/>
    <w:rsid w:val="00236E04"/>
    <w:rsid w:val="00240243"/>
    <w:rsid w:val="00244906"/>
    <w:rsid w:val="002547BF"/>
    <w:rsid w:val="00260526"/>
    <w:rsid w:val="00260C33"/>
    <w:rsid w:val="002627D4"/>
    <w:rsid w:val="00263A08"/>
    <w:rsid w:val="00265F64"/>
    <w:rsid w:val="00270336"/>
    <w:rsid w:val="00274B3A"/>
    <w:rsid w:val="00275581"/>
    <w:rsid w:val="0028200D"/>
    <w:rsid w:val="00291347"/>
    <w:rsid w:val="00293394"/>
    <w:rsid w:val="002A0964"/>
    <w:rsid w:val="002A412C"/>
    <w:rsid w:val="002B3C49"/>
    <w:rsid w:val="002C65BB"/>
    <w:rsid w:val="002D24C9"/>
    <w:rsid w:val="002E4BC8"/>
    <w:rsid w:val="002E5BB8"/>
    <w:rsid w:val="002F0B4D"/>
    <w:rsid w:val="002F2AF3"/>
    <w:rsid w:val="002F3EC1"/>
    <w:rsid w:val="00302E93"/>
    <w:rsid w:val="003031C1"/>
    <w:rsid w:val="0030387E"/>
    <w:rsid w:val="00303AAC"/>
    <w:rsid w:val="00304B30"/>
    <w:rsid w:val="00310C35"/>
    <w:rsid w:val="00313DA2"/>
    <w:rsid w:val="0032231B"/>
    <w:rsid w:val="00324A32"/>
    <w:rsid w:val="00326826"/>
    <w:rsid w:val="003273BB"/>
    <w:rsid w:val="00335051"/>
    <w:rsid w:val="003403EC"/>
    <w:rsid w:val="003417C4"/>
    <w:rsid w:val="003422E5"/>
    <w:rsid w:val="003429D8"/>
    <w:rsid w:val="00346701"/>
    <w:rsid w:val="00350563"/>
    <w:rsid w:val="00350C0E"/>
    <w:rsid w:val="00352C90"/>
    <w:rsid w:val="0036029C"/>
    <w:rsid w:val="00362ADC"/>
    <w:rsid w:val="00362AED"/>
    <w:rsid w:val="00366288"/>
    <w:rsid w:val="00374F8B"/>
    <w:rsid w:val="00375C8A"/>
    <w:rsid w:val="00384A5A"/>
    <w:rsid w:val="00385626"/>
    <w:rsid w:val="00386DD8"/>
    <w:rsid w:val="00390906"/>
    <w:rsid w:val="00394D8B"/>
    <w:rsid w:val="003A01CB"/>
    <w:rsid w:val="003A1BAC"/>
    <w:rsid w:val="003A7AC0"/>
    <w:rsid w:val="003B30C9"/>
    <w:rsid w:val="003B3AD9"/>
    <w:rsid w:val="003B4A7F"/>
    <w:rsid w:val="003B6FD6"/>
    <w:rsid w:val="003C0582"/>
    <w:rsid w:val="003C5521"/>
    <w:rsid w:val="003C5A51"/>
    <w:rsid w:val="003D34C0"/>
    <w:rsid w:val="003D4E8A"/>
    <w:rsid w:val="003D6229"/>
    <w:rsid w:val="003E0814"/>
    <w:rsid w:val="003E15D3"/>
    <w:rsid w:val="003E7F6B"/>
    <w:rsid w:val="003F15C5"/>
    <w:rsid w:val="003F602E"/>
    <w:rsid w:val="0040229B"/>
    <w:rsid w:val="00412D91"/>
    <w:rsid w:val="004178F6"/>
    <w:rsid w:val="00417FA4"/>
    <w:rsid w:val="0042398F"/>
    <w:rsid w:val="0043195D"/>
    <w:rsid w:val="00435170"/>
    <w:rsid w:val="00440DF9"/>
    <w:rsid w:val="004410F9"/>
    <w:rsid w:val="00453B29"/>
    <w:rsid w:val="00455FFF"/>
    <w:rsid w:val="0045624D"/>
    <w:rsid w:val="00462D55"/>
    <w:rsid w:val="0046371F"/>
    <w:rsid w:val="004642D4"/>
    <w:rsid w:val="004665EB"/>
    <w:rsid w:val="00473FB4"/>
    <w:rsid w:val="004806B1"/>
    <w:rsid w:val="004825EF"/>
    <w:rsid w:val="00483623"/>
    <w:rsid w:val="004866E2"/>
    <w:rsid w:val="00493EBA"/>
    <w:rsid w:val="00495C49"/>
    <w:rsid w:val="004A04FF"/>
    <w:rsid w:val="004A1956"/>
    <w:rsid w:val="004A2423"/>
    <w:rsid w:val="004A25B1"/>
    <w:rsid w:val="004A4258"/>
    <w:rsid w:val="004A6307"/>
    <w:rsid w:val="004A68AC"/>
    <w:rsid w:val="004B2A50"/>
    <w:rsid w:val="004B449B"/>
    <w:rsid w:val="004B4B0C"/>
    <w:rsid w:val="004B70AC"/>
    <w:rsid w:val="004B74EA"/>
    <w:rsid w:val="004B7EF5"/>
    <w:rsid w:val="004C15D9"/>
    <w:rsid w:val="004C268C"/>
    <w:rsid w:val="004D1B39"/>
    <w:rsid w:val="004D3F2C"/>
    <w:rsid w:val="004E08B4"/>
    <w:rsid w:val="004E2B86"/>
    <w:rsid w:val="004E67FF"/>
    <w:rsid w:val="004F0B77"/>
    <w:rsid w:val="004F7974"/>
    <w:rsid w:val="0050085D"/>
    <w:rsid w:val="005018EA"/>
    <w:rsid w:val="00504837"/>
    <w:rsid w:val="00517CA2"/>
    <w:rsid w:val="00524D9C"/>
    <w:rsid w:val="0052757A"/>
    <w:rsid w:val="00531C4A"/>
    <w:rsid w:val="00533A67"/>
    <w:rsid w:val="00533C6A"/>
    <w:rsid w:val="00534301"/>
    <w:rsid w:val="00542AA1"/>
    <w:rsid w:val="005466A0"/>
    <w:rsid w:val="00546DD2"/>
    <w:rsid w:val="00555A72"/>
    <w:rsid w:val="00557301"/>
    <w:rsid w:val="00560AB0"/>
    <w:rsid w:val="00563053"/>
    <w:rsid w:val="00570434"/>
    <w:rsid w:val="005731B5"/>
    <w:rsid w:val="00576105"/>
    <w:rsid w:val="005770B6"/>
    <w:rsid w:val="00577198"/>
    <w:rsid w:val="005800AA"/>
    <w:rsid w:val="00581320"/>
    <w:rsid w:val="005870AD"/>
    <w:rsid w:val="005924CD"/>
    <w:rsid w:val="00595638"/>
    <w:rsid w:val="005A4513"/>
    <w:rsid w:val="005A4CB6"/>
    <w:rsid w:val="005A4D04"/>
    <w:rsid w:val="005B39C8"/>
    <w:rsid w:val="005B3A8E"/>
    <w:rsid w:val="005B7188"/>
    <w:rsid w:val="005B79CE"/>
    <w:rsid w:val="005C2BA8"/>
    <w:rsid w:val="005C3DAB"/>
    <w:rsid w:val="005D49C6"/>
    <w:rsid w:val="005D7E0D"/>
    <w:rsid w:val="005E3F80"/>
    <w:rsid w:val="005F062C"/>
    <w:rsid w:val="005F07E7"/>
    <w:rsid w:val="005F2783"/>
    <w:rsid w:val="005F7158"/>
    <w:rsid w:val="00603078"/>
    <w:rsid w:val="00603808"/>
    <w:rsid w:val="0060483E"/>
    <w:rsid w:val="00604B35"/>
    <w:rsid w:val="00605C7C"/>
    <w:rsid w:val="0060668D"/>
    <w:rsid w:val="006077B2"/>
    <w:rsid w:val="00611B58"/>
    <w:rsid w:val="00636DA8"/>
    <w:rsid w:val="00641227"/>
    <w:rsid w:val="00643E2E"/>
    <w:rsid w:val="00646348"/>
    <w:rsid w:val="00646C73"/>
    <w:rsid w:val="00650DE8"/>
    <w:rsid w:val="00656133"/>
    <w:rsid w:val="006613E3"/>
    <w:rsid w:val="00662496"/>
    <w:rsid w:val="00664ED8"/>
    <w:rsid w:val="0066548C"/>
    <w:rsid w:val="00667943"/>
    <w:rsid w:val="00672965"/>
    <w:rsid w:val="006774AC"/>
    <w:rsid w:val="00677BAF"/>
    <w:rsid w:val="006800DB"/>
    <w:rsid w:val="00686E71"/>
    <w:rsid w:val="00691281"/>
    <w:rsid w:val="006B2B48"/>
    <w:rsid w:val="006B6710"/>
    <w:rsid w:val="006B6DC3"/>
    <w:rsid w:val="006C23E0"/>
    <w:rsid w:val="006C69B4"/>
    <w:rsid w:val="006D3E84"/>
    <w:rsid w:val="006D68CE"/>
    <w:rsid w:val="006D7098"/>
    <w:rsid w:val="006E0383"/>
    <w:rsid w:val="006E04E7"/>
    <w:rsid w:val="006E1C7B"/>
    <w:rsid w:val="006E1D02"/>
    <w:rsid w:val="006F1253"/>
    <w:rsid w:val="006F73A6"/>
    <w:rsid w:val="007047BD"/>
    <w:rsid w:val="007063C1"/>
    <w:rsid w:val="007077F8"/>
    <w:rsid w:val="00716707"/>
    <w:rsid w:val="00720A65"/>
    <w:rsid w:val="00721FC8"/>
    <w:rsid w:val="00722213"/>
    <w:rsid w:val="00722FAA"/>
    <w:rsid w:val="0072340D"/>
    <w:rsid w:val="00726227"/>
    <w:rsid w:val="00732C88"/>
    <w:rsid w:val="00740DFB"/>
    <w:rsid w:val="007502CD"/>
    <w:rsid w:val="0075302D"/>
    <w:rsid w:val="0075335B"/>
    <w:rsid w:val="00756891"/>
    <w:rsid w:val="00761ED5"/>
    <w:rsid w:val="007630B0"/>
    <w:rsid w:val="00764965"/>
    <w:rsid w:val="00765E61"/>
    <w:rsid w:val="00773E12"/>
    <w:rsid w:val="007834A2"/>
    <w:rsid w:val="007841E6"/>
    <w:rsid w:val="007844E2"/>
    <w:rsid w:val="007905CC"/>
    <w:rsid w:val="0079178A"/>
    <w:rsid w:val="00791DCF"/>
    <w:rsid w:val="00791FEF"/>
    <w:rsid w:val="0079579E"/>
    <w:rsid w:val="007B0395"/>
    <w:rsid w:val="007B44B2"/>
    <w:rsid w:val="007B6570"/>
    <w:rsid w:val="007B676C"/>
    <w:rsid w:val="007B7A75"/>
    <w:rsid w:val="007C1444"/>
    <w:rsid w:val="007C270B"/>
    <w:rsid w:val="007C29DB"/>
    <w:rsid w:val="007C546E"/>
    <w:rsid w:val="007D1E6C"/>
    <w:rsid w:val="007D2C0E"/>
    <w:rsid w:val="007D504A"/>
    <w:rsid w:val="007D7515"/>
    <w:rsid w:val="007E09F9"/>
    <w:rsid w:val="007E0BF3"/>
    <w:rsid w:val="007E0CA2"/>
    <w:rsid w:val="007E15AB"/>
    <w:rsid w:val="007E1B27"/>
    <w:rsid w:val="007E3207"/>
    <w:rsid w:val="007E5D25"/>
    <w:rsid w:val="007E7C21"/>
    <w:rsid w:val="007F0671"/>
    <w:rsid w:val="007F1A7B"/>
    <w:rsid w:val="007F1AA0"/>
    <w:rsid w:val="007F758D"/>
    <w:rsid w:val="00804E84"/>
    <w:rsid w:val="008110D6"/>
    <w:rsid w:val="008117A4"/>
    <w:rsid w:val="0081657F"/>
    <w:rsid w:val="008167F7"/>
    <w:rsid w:val="00820BAB"/>
    <w:rsid w:val="00821B8D"/>
    <w:rsid w:val="00824B5D"/>
    <w:rsid w:val="00830FCB"/>
    <w:rsid w:val="00837F83"/>
    <w:rsid w:val="008439B9"/>
    <w:rsid w:val="00844580"/>
    <w:rsid w:val="00844F3C"/>
    <w:rsid w:val="00863931"/>
    <w:rsid w:val="0086554C"/>
    <w:rsid w:val="008670B0"/>
    <w:rsid w:val="00873865"/>
    <w:rsid w:val="00875B5D"/>
    <w:rsid w:val="008771E4"/>
    <w:rsid w:val="0088090B"/>
    <w:rsid w:val="00881B03"/>
    <w:rsid w:val="008836C7"/>
    <w:rsid w:val="00892B90"/>
    <w:rsid w:val="00894133"/>
    <w:rsid w:val="00897C16"/>
    <w:rsid w:val="008A0F70"/>
    <w:rsid w:val="008A0FDB"/>
    <w:rsid w:val="008A612D"/>
    <w:rsid w:val="008A6FB7"/>
    <w:rsid w:val="008B10B2"/>
    <w:rsid w:val="008B11E7"/>
    <w:rsid w:val="008B64C7"/>
    <w:rsid w:val="008C02AF"/>
    <w:rsid w:val="008C15B7"/>
    <w:rsid w:val="008C36FB"/>
    <w:rsid w:val="008C42BC"/>
    <w:rsid w:val="008C5C40"/>
    <w:rsid w:val="008C68E6"/>
    <w:rsid w:val="008D2920"/>
    <w:rsid w:val="008D4826"/>
    <w:rsid w:val="008D54D9"/>
    <w:rsid w:val="008D7076"/>
    <w:rsid w:val="008E0E23"/>
    <w:rsid w:val="008E171D"/>
    <w:rsid w:val="008E29ED"/>
    <w:rsid w:val="008F0411"/>
    <w:rsid w:val="008F5B1A"/>
    <w:rsid w:val="0090114D"/>
    <w:rsid w:val="0090322E"/>
    <w:rsid w:val="009047C4"/>
    <w:rsid w:val="00907A65"/>
    <w:rsid w:val="00916415"/>
    <w:rsid w:val="009164B1"/>
    <w:rsid w:val="009179E8"/>
    <w:rsid w:val="00922C66"/>
    <w:rsid w:val="00926B3A"/>
    <w:rsid w:val="0093321B"/>
    <w:rsid w:val="00937679"/>
    <w:rsid w:val="009422FB"/>
    <w:rsid w:val="009430C3"/>
    <w:rsid w:val="009469BF"/>
    <w:rsid w:val="00953B90"/>
    <w:rsid w:val="0096176B"/>
    <w:rsid w:val="00966520"/>
    <w:rsid w:val="0097483F"/>
    <w:rsid w:val="009762CB"/>
    <w:rsid w:val="00980757"/>
    <w:rsid w:val="00983E7C"/>
    <w:rsid w:val="00987107"/>
    <w:rsid w:val="009A58DB"/>
    <w:rsid w:val="009B24E8"/>
    <w:rsid w:val="009B6855"/>
    <w:rsid w:val="009C2141"/>
    <w:rsid w:val="009C26EC"/>
    <w:rsid w:val="009C3971"/>
    <w:rsid w:val="009C5423"/>
    <w:rsid w:val="009C5A1F"/>
    <w:rsid w:val="009D11DC"/>
    <w:rsid w:val="009D4A06"/>
    <w:rsid w:val="009E2574"/>
    <w:rsid w:val="009E70DF"/>
    <w:rsid w:val="009F339A"/>
    <w:rsid w:val="009F4EE1"/>
    <w:rsid w:val="00A00D8D"/>
    <w:rsid w:val="00A10513"/>
    <w:rsid w:val="00A133D1"/>
    <w:rsid w:val="00A13ECD"/>
    <w:rsid w:val="00A169BE"/>
    <w:rsid w:val="00A17C6D"/>
    <w:rsid w:val="00A236D7"/>
    <w:rsid w:val="00A242FB"/>
    <w:rsid w:val="00A24A9C"/>
    <w:rsid w:val="00A255D8"/>
    <w:rsid w:val="00A25CE8"/>
    <w:rsid w:val="00A26721"/>
    <w:rsid w:val="00A343B4"/>
    <w:rsid w:val="00A41281"/>
    <w:rsid w:val="00A44B1A"/>
    <w:rsid w:val="00A45FC1"/>
    <w:rsid w:val="00A502EE"/>
    <w:rsid w:val="00A5401C"/>
    <w:rsid w:val="00A55DD7"/>
    <w:rsid w:val="00A603B0"/>
    <w:rsid w:val="00A62722"/>
    <w:rsid w:val="00A63C31"/>
    <w:rsid w:val="00A63D2A"/>
    <w:rsid w:val="00A63DF3"/>
    <w:rsid w:val="00A66F7C"/>
    <w:rsid w:val="00A67014"/>
    <w:rsid w:val="00A67CEC"/>
    <w:rsid w:val="00A73FA6"/>
    <w:rsid w:val="00A756B1"/>
    <w:rsid w:val="00A847C9"/>
    <w:rsid w:val="00A91608"/>
    <w:rsid w:val="00A95F43"/>
    <w:rsid w:val="00AB13DC"/>
    <w:rsid w:val="00AB5DAE"/>
    <w:rsid w:val="00AB7067"/>
    <w:rsid w:val="00AB781F"/>
    <w:rsid w:val="00AD05A3"/>
    <w:rsid w:val="00AD106D"/>
    <w:rsid w:val="00AD1C9D"/>
    <w:rsid w:val="00AD6FFF"/>
    <w:rsid w:val="00AE1AED"/>
    <w:rsid w:val="00AE3940"/>
    <w:rsid w:val="00AE4515"/>
    <w:rsid w:val="00AE55B9"/>
    <w:rsid w:val="00AE7E41"/>
    <w:rsid w:val="00AF0161"/>
    <w:rsid w:val="00AF5794"/>
    <w:rsid w:val="00B04AEF"/>
    <w:rsid w:val="00B07ABD"/>
    <w:rsid w:val="00B07F79"/>
    <w:rsid w:val="00B2202C"/>
    <w:rsid w:val="00B27493"/>
    <w:rsid w:val="00B37E5C"/>
    <w:rsid w:val="00B423FD"/>
    <w:rsid w:val="00B444AF"/>
    <w:rsid w:val="00B445C6"/>
    <w:rsid w:val="00B45E04"/>
    <w:rsid w:val="00B55884"/>
    <w:rsid w:val="00B5710F"/>
    <w:rsid w:val="00B57B28"/>
    <w:rsid w:val="00B57D6A"/>
    <w:rsid w:val="00B60699"/>
    <w:rsid w:val="00B633D1"/>
    <w:rsid w:val="00B65312"/>
    <w:rsid w:val="00B65A1E"/>
    <w:rsid w:val="00B7287A"/>
    <w:rsid w:val="00B7595E"/>
    <w:rsid w:val="00B75A26"/>
    <w:rsid w:val="00B824A1"/>
    <w:rsid w:val="00B82DDC"/>
    <w:rsid w:val="00B83257"/>
    <w:rsid w:val="00B853C2"/>
    <w:rsid w:val="00B85575"/>
    <w:rsid w:val="00B85BC1"/>
    <w:rsid w:val="00B90205"/>
    <w:rsid w:val="00B93381"/>
    <w:rsid w:val="00B934C9"/>
    <w:rsid w:val="00B94CF5"/>
    <w:rsid w:val="00BA0290"/>
    <w:rsid w:val="00BA4DBD"/>
    <w:rsid w:val="00BA5A09"/>
    <w:rsid w:val="00BB57CF"/>
    <w:rsid w:val="00BB6D88"/>
    <w:rsid w:val="00BC2D4F"/>
    <w:rsid w:val="00BC3C0A"/>
    <w:rsid w:val="00BC4264"/>
    <w:rsid w:val="00BD1610"/>
    <w:rsid w:val="00BD652C"/>
    <w:rsid w:val="00BD7AF3"/>
    <w:rsid w:val="00BE58D9"/>
    <w:rsid w:val="00BE6265"/>
    <w:rsid w:val="00BE640E"/>
    <w:rsid w:val="00BE7519"/>
    <w:rsid w:val="00BF1873"/>
    <w:rsid w:val="00C02BAD"/>
    <w:rsid w:val="00C057A1"/>
    <w:rsid w:val="00C10A29"/>
    <w:rsid w:val="00C2136C"/>
    <w:rsid w:val="00C22BBB"/>
    <w:rsid w:val="00C246BD"/>
    <w:rsid w:val="00C25D44"/>
    <w:rsid w:val="00C32747"/>
    <w:rsid w:val="00C33C0D"/>
    <w:rsid w:val="00C35754"/>
    <w:rsid w:val="00C43884"/>
    <w:rsid w:val="00C50385"/>
    <w:rsid w:val="00C623EE"/>
    <w:rsid w:val="00C66ABC"/>
    <w:rsid w:val="00C741D6"/>
    <w:rsid w:val="00C84622"/>
    <w:rsid w:val="00C87157"/>
    <w:rsid w:val="00C90B95"/>
    <w:rsid w:val="00C96BAF"/>
    <w:rsid w:val="00CA2E9D"/>
    <w:rsid w:val="00CA31E5"/>
    <w:rsid w:val="00CA379F"/>
    <w:rsid w:val="00CA6E93"/>
    <w:rsid w:val="00CB196F"/>
    <w:rsid w:val="00CB4F43"/>
    <w:rsid w:val="00CC142D"/>
    <w:rsid w:val="00CC3EE4"/>
    <w:rsid w:val="00CC403B"/>
    <w:rsid w:val="00CC66C1"/>
    <w:rsid w:val="00CD1B0D"/>
    <w:rsid w:val="00CD3EF9"/>
    <w:rsid w:val="00CD6B60"/>
    <w:rsid w:val="00CD6BE4"/>
    <w:rsid w:val="00CD771A"/>
    <w:rsid w:val="00CE6A88"/>
    <w:rsid w:val="00CF120F"/>
    <w:rsid w:val="00CF1BE2"/>
    <w:rsid w:val="00CF420B"/>
    <w:rsid w:val="00CF64A4"/>
    <w:rsid w:val="00D053C9"/>
    <w:rsid w:val="00D07CD2"/>
    <w:rsid w:val="00D12AB1"/>
    <w:rsid w:val="00D16E20"/>
    <w:rsid w:val="00D1784A"/>
    <w:rsid w:val="00D27F45"/>
    <w:rsid w:val="00D322A8"/>
    <w:rsid w:val="00D34C3E"/>
    <w:rsid w:val="00D357DB"/>
    <w:rsid w:val="00D40239"/>
    <w:rsid w:val="00D40A3F"/>
    <w:rsid w:val="00D42B28"/>
    <w:rsid w:val="00D47ACB"/>
    <w:rsid w:val="00D47F56"/>
    <w:rsid w:val="00D508A8"/>
    <w:rsid w:val="00D50C7A"/>
    <w:rsid w:val="00D52BB8"/>
    <w:rsid w:val="00D57EC6"/>
    <w:rsid w:val="00D61A16"/>
    <w:rsid w:val="00D64607"/>
    <w:rsid w:val="00D66E68"/>
    <w:rsid w:val="00D77328"/>
    <w:rsid w:val="00D801C7"/>
    <w:rsid w:val="00D8298B"/>
    <w:rsid w:val="00D835E2"/>
    <w:rsid w:val="00D85DED"/>
    <w:rsid w:val="00D86D2E"/>
    <w:rsid w:val="00D87850"/>
    <w:rsid w:val="00D91BB7"/>
    <w:rsid w:val="00D95050"/>
    <w:rsid w:val="00D96819"/>
    <w:rsid w:val="00DA0F44"/>
    <w:rsid w:val="00DA144D"/>
    <w:rsid w:val="00DA1757"/>
    <w:rsid w:val="00DA2342"/>
    <w:rsid w:val="00DB5BF7"/>
    <w:rsid w:val="00DB6C49"/>
    <w:rsid w:val="00DC0D5D"/>
    <w:rsid w:val="00DD2229"/>
    <w:rsid w:val="00DD3462"/>
    <w:rsid w:val="00DD46A8"/>
    <w:rsid w:val="00DD4942"/>
    <w:rsid w:val="00DD6B25"/>
    <w:rsid w:val="00DE4FA1"/>
    <w:rsid w:val="00DF12DD"/>
    <w:rsid w:val="00DF255F"/>
    <w:rsid w:val="00DF60CC"/>
    <w:rsid w:val="00DF7E54"/>
    <w:rsid w:val="00E01960"/>
    <w:rsid w:val="00E0465C"/>
    <w:rsid w:val="00E13261"/>
    <w:rsid w:val="00E1400C"/>
    <w:rsid w:val="00E14F29"/>
    <w:rsid w:val="00E2564F"/>
    <w:rsid w:val="00E31517"/>
    <w:rsid w:val="00E36F2C"/>
    <w:rsid w:val="00E40B4F"/>
    <w:rsid w:val="00E41C1B"/>
    <w:rsid w:val="00E45A81"/>
    <w:rsid w:val="00E51C55"/>
    <w:rsid w:val="00E54969"/>
    <w:rsid w:val="00E55A64"/>
    <w:rsid w:val="00E61E71"/>
    <w:rsid w:val="00E73427"/>
    <w:rsid w:val="00E83BDF"/>
    <w:rsid w:val="00E847EF"/>
    <w:rsid w:val="00E8489A"/>
    <w:rsid w:val="00E85E66"/>
    <w:rsid w:val="00E85FD2"/>
    <w:rsid w:val="00E93169"/>
    <w:rsid w:val="00EA46DE"/>
    <w:rsid w:val="00EA6DD1"/>
    <w:rsid w:val="00EA79B2"/>
    <w:rsid w:val="00EB0D05"/>
    <w:rsid w:val="00EB202B"/>
    <w:rsid w:val="00EB251D"/>
    <w:rsid w:val="00EB2E74"/>
    <w:rsid w:val="00EB6E6A"/>
    <w:rsid w:val="00EC77E8"/>
    <w:rsid w:val="00ED55D3"/>
    <w:rsid w:val="00ED7888"/>
    <w:rsid w:val="00ED7C9C"/>
    <w:rsid w:val="00EE2188"/>
    <w:rsid w:val="00EE27CE"/>
    <w:rsid w:val="00EE589F"/>
    <w:rsid w:val="00EE6F26"/>
    <w:rsid w:val="00EE7A3D"/>
    <w:rsid w:val="00EF0E41"/>
    <w:rsid w:val="00EF1245"/>
    <w:rsid w:val="00EF16B5"/>
    <w:rsid w:val="00EF279C"/>
    <w:rsid w:val="00EF2B3A"/>
    <w:rsid w:val="00EF4154"/>
    <w:rsid w:val="00F01F4D"/>
    <w:rsid w:val="00F1042A"/>
    <w:rsid w:val="00F107E6"/>
    <w:rsid w:val="00F12506"/>
    <w:rsid w:val="00F154EC"/>
    <w:rsid w:val="00F20D89"/>
    <w:rsid w:val="00F211A0"/>
    <w:rsid w:val="00F24EB9"/>
    <w:rsid w:val="00F26420"/>
    <w:rsid w:val="00F27D4F"/>
    <w:rsid w:val="00F27F6F"/>
    <w:rsid w:val="00F31A34"/>
    <w:rsid w:val="00F33D55"/>
    <w:rsid w:val="00F42967"/>
    <w:rsid w:val="00F449BE"/>
    <w:rsid w:val="00F473F1"/>
    <w:rsid w:val="00F53BB2"/>
    <w:rsid w:val="00F54B6C"/>
    <w:rsid w:val="00F64A9F"/>
    <w:rsid w:val="00FA0AA4"/>
    <w:rsid w:val="00FA6F3B"/>
    <w:rsid w:val="00FB0E80"/>
    <w:rsid w:val="00FB3D2A"/>
    <w:rsid w:val="00FB4E45"/>
    <w:rsid w:val="00FB5901"/>
    <w:rsid w:val="00FB783A"/>
    <w:rsid w:val="00FD032A"/>
    <w:rsid w:val="00FD2254"/>
    <w:rsid w:val="00FE08C6"/>
    <w:rsid w:val="00FE0C8E"/>
    <w:rsid w:val="00FE33AD"/>
    <w:rsid w:val="00FE4D1D"/>
    <w:rsid w:val="00FE66C5"/>
    <w:rsid w:val="00FE6725"/>
    <w:rsid w:val="00FE7CDA"/>
    <w:rsid w:val="00FF4ED2"/>
    <w:rsid w:val="00FF5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AA"/>
    <w:pPr>
      <w:jc w:val="center"/>
    </w:pPr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7558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8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1217AA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275581"/>
    <w:rPr>
      <w:rFonts w:ascii="Cambria" w:hAnsi="Cambria" w:cs="Cambria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9"/>
    <w:semiHidden/>
    <w:locked/>
    <w:rsid w:val="00275581"/>
    <w:rPr>
      <w:rFonts w:ascii="Cambria" w:hAnsi="Cambria" w:cs="Cambria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9"/>
    <w:locked/>
    <w:rsid w:val="001217AA"/>
    <w:rPr>
      <w:rFonts w:ascii="Calibri" w:hAnsi="Calibri" w:cs="Calibri"/>
      <w:b/>
      <w:bCs/>
      <w:sz w:val="28"/>
      <w:szCs w:val="28"/>
      <w:lang w:eastAsia="pt-BR"/>
    </w:rPr>
  </w:style>
  <w:style w:type="paragraph" w:styleId="Cabealho">
    <w:name w:val="header"/>
    <w:aliases w:val="Cabeçalho superior,Heading 1a,h,he,HeaderNN,hd,encabezado,encabezado Char,Char"/>
    <w:basedOn w:val="Normal"/>
    <w:link w:val="CabealhoChar"/>
    <w:rsid w:val="001217A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1,Heading 1a Char1,h Char1,he Char1,HeaderNN Char1,hd Char,encabezado Char1,encabezado Char Char,Char Char"/>
    <w:link w:val="Cabealho"/>
    <w:locked/>
    <w:rsid w:val="001217AA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217A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1217AA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1217AA"/>
    <w:pPr>
      <w:ind w:left="720"/>
    </w:pPr>
  </w:style>
  <w:style w:type="paragraph" w:styleId="Corpodetexto">
    <w:name w:val="Body Text"/>
    <w:basedOn w:val="Normal"/>
    <w:link w:val="CorpodetextoChar"/>
    <w:uiPriority w:val="99"/>
    <w:rsid w:val="00275581"/>
    <w:pPr>
      <w:jc w:val="both"/>
    </w:pPr>
    <w:rPr>
      <w:sz w:val="28"/>
      <w:szCs w:val="28"/>
    </w:rPr>
  </w:style>
  <w:style w:type="character" w:customStyle="1" w:styleId="CorpodetextoChar">
    <w:name w:val="Corpo de texto Char"/>
    <w:link w:val="Corpodetexto"/>
    <w:uiPriority w:val="99"/>
    <w:locked/>
    <w:rsid w:val="00275581"/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2755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8670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670B0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FB0E8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FB0E80"/>
    <w:rPr>
      <w:rFonts w:ascii="Times New Roman" w:hAnsi="Times New Roman" w:cs="Times New Roman"/>
      <w:sz w:val="16"/>
      <w:szCs w:val="16"/>
    </w:rPr>
  </w:style>
  <w:style w:type="paragraph" w:styleId="SemEspaamento">
    <w:name w:val="No Spacing"/>
    <w:uiPriority w:val="1"/>
    <w:qFormat/>
    <w:rsid w:val="00BB57CF"/>
    <w:pPr>
      <w:jc w:val="center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rsid w:val="001008D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66AB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66ABC"/>
    <w:rPr>
      <w:rFonts w:ascii="Times New Roman" w:eastAsia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unhideWhenUsed/>
    <w:rsid w:val="00C66ABC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66ABC"/>
    <w:rPr>
      <w:rFonts w:ascii="Courier New" w:eastAsia="Times New Roman" w:hAnsi="Courier New" w:cs="Courier New"/>
    </w:rPr>
  </w:style>
  <w:style w:type="character" w:customStyle="1" w:styleId="CabealhoChar1">
    <w:name w:val="Cabeçalho Char1"/>
    <w:aliases w:val="Cabeçalho superior Char,Heading 1a Char,h Char,he Char,HeaderNN Char"/>
    <w:rsid w:val="000D7F9B"/>
    <w:rPr>
      <w:lang w:val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68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05082-646F-49E5-84F8-AE7554F0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</vt:lpstr>
    </vt:vector>
  </TitlesOfParts>
  <Company>LENOVO CUSTOMER</Company>
  <LinksUpToDate>false</LinksUpToDate>
  <CharactersWithSpaces>2861</CharactersWithSpaces>
  <SharedDoc>false</SharedDoc>
  <HLinks>
    <vt:vector size="6" baseType="variant">
      <vt:variant>
        <vt:i4>3539058</vt:i4>
      </vt:variant>
      <vt:variant>
        <vt:i4>0</vt:i4>
      </vt:variant>
      <vt:variant>
        <vt:i4>0</vt:i4>
      </vt:variant>
      <vt:variant>
        <vt:i4>5</vt:i4>
      </vt:variant>
      <vt:variant>
        <vt:lpwstr>http://www.seduc.to.gov.br/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</dc:title>
  <dc:creator>LENOVO USER</dc:creator>
  <cp:lastModifiedBy>02803822199</cp:lastModifiedBy>
  <cp:revision>2</cp:revision>
  <cp:lastPrinted>2016-12-30T20:19:00Z</cp:lastPrinted>
  <dcterms:created xsi:type="dcterms:W3CDTF">2023-09-19T14:19:00Z</dcterms:created>
  <dcterms:modified xsi:type="dcterms:W3CDTF">2023-09-19T14:19:00Z</dcterms:modified>
</cp:coreProperties>
</file>