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647853" w:rsidRDefault="007F4892" w:rsidP="00F60251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Nome do Servidor:</w:t>
      </w:r>
      <w:proofErr w:type="gramStart"/>
      <w:r w:rsidR="00097DC3"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2661A2">
        <w:rPr>
          <w:rFonts w:ascii="Arial" w:hAnsi="Arial" w:cs="Arial"/>
          <w:b/>
          <w:sz w:val="20"/>
          <w:szCs w:val="20"/>
        </w:rPr>
        <w:t>____</w:t>
      </w:r>
    </w:p>
    <w:p w:rsidR="00941013" w:rsidRDefault="00097DC3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 w:rsidRPr="00647853">
        <w:rPr>
          <w:rFonts w:ascii="Arial" w:hAnsi="Arial" w:cs="Arial"/>
          <w:b/>
          <w:sz w:val="20"/>
          <w:szCs w:val="20"/>
        </w:rPr>
        <w:t>_______________________</w:t>
      </w:r>
      <w:r w:rsidR="00941013">
        <w:rPr>
          <w:rFonts w:ascii="Arial" w:hAnsi="Arial" w:cs="Arial"/>
          <w:b/>
          <w:sz w:val="20"/>
          <w:szCs w:val="20"/>
        </w:rPr>
        <w:t>Cargo:</w:t>
      </w:r>
      <w:r w:rsidR="00904384" w:rsidRPr="00647853">
        <w:rPr>
          <w:rFonts w:ascii="Arial" w:hAnsi="Arial" w:cs="Arial"/>
          <w:b/>
          <w:sz w:val="20"/>
          <w:szCs w:val="20"/>
        </w:rPr>
        <w:t>___</w:t>
      </w:r>
      <w:r w:rsidR="00941013">
        <w:rPr>
          <w:rFonts w:ascii="Arial" w:hAnsi="Arial" w:cs="Arial"/>
          <w:b/>
          <w:sz w:val="20"/>
          <w:szCs w:val="20"/>
        </w:rPr>
        <w:t>_________________________</w:t>
      </w:r>
    </w:p>
    <w:p w:rsidR="005A5070" w:rsidRPr="00647853" w:rsidRDefault="00941013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 </w:t>
      </w:r>
      <w:r w:rsidR="007F4892" w:rsidRPr="00647853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="007F4892"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  <w:bookmarkStart w:id="0" w:name="_GoBack"/>
    </w:p>
    <w:bookmarkEnd w:id="0"/>
    <w:p w:rsidR="007F4892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Referência: </w:t>
      </w:r>
      <w:r w:rsidR="00D17465">
        <w:rPr>
          <w:rFonts w:ascii="Arial" w:hAnsi="Arial" w:cs="Arial"/>
          <w:b/>
          <w:sz w:val="20"/>
          <w:szCs w:val="20"/>
        </w:rPr>
        <w:t>ABRIL</w:t>
      </w:r>
      <w:r w:rsidR="000A564F" w:rsidRPr="00647853">
        <w:rPr>
          <w:rFonts w:ascii="Arial" w:hAnsi="Arial" w:cs="Arial"/>
          <w:b/>
          <w:sz w:val="20"/>
          <w:szCs w:val="20"/>
        </w:rPr>
        <w:t>/2024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0A564F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99"/>
        <w:gridCol w:w="1425"/>
        <w:gridCol w:w="1435"/>
        <w:gridCol w:w="1699"/>
        <w:gridCol w:w="1277"/>
        <w:gridCol w:w="1276"/>
        <w:gridCol w:w="2277"/>
        <w:gridCol w:w="2832"/>
        <w:gridCol w:w="2832"/>
        <w:gridCol w:w="2832"/>
      </w:tblGrid>
      <w:tr w:rsidR="00543690" w:rsidRPr="007F4892" w:rsidTr="000A564F">
        <w:trPr>
          <w:gridAfter w:val="3"/>
          <w:wAfter w:w="8496" w:type="dxa"/>
          <w:trHeight w:val="266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 w:rsidR="0064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0A564F">
        <w:trPr>
          <w:gridAfter w:val="3"/>
          <w:wAfter w:w="8496" w:type="dxa"/>
          <w:trHeight w:val="220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A564F" w:rsidRPr="007F4892" w:rsidTr="0009378B">
        <w:trPr>
          <w:gridAfter w:val="3"/>
          <w:wAfter w:w="8496" w:type="dxa"/>
          <w:trHeight w:val="22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D03784" w:rsidRDefault="006500B3" w:rsidP="00E8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D03784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3E039B" w:rsidRDefault="006500B3" w:rsidP="003E0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16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09378B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465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Default="00D17465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Default="00D17465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D17465">
        <w:trPr>
          <w:gridAfter w:val="3"/>
          <w:wAfter w:w="8496" w:type="dxa"/>
          <w:trHeight w:val="19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17465" w:rsidP="00E845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03784" w:rsidRPr="007F4892" w:rsidTr="00D03784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17465" w:rsidP="00E845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E84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D03784" w:rsidRDefault="00D03784" w:rsidP="00E845D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E845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17465" w:rsidRPr="007F4892" w:rsidTr="005B325D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Default="00D17465" w:rsidP="005B32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465" w:rsidRPr="007F4892" w:rsidTr="005B325D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Default="00D17465" w:rsidP="005B32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9B4EC6" w:rsidRDefault="00D17465" w:rsidP="005B32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465" w:rsidRPr="006500B3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17465" w:rsidRPr="007F4892" w:rsidRDefault="00D17465" w:rsidP="005B3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E845DC" w:rsidRDefault="00FA372D" w:rsidP="001515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</w:t>
      </w:r>
      <w:r w:rsidRPr="00A77219">
        <w:rPr>
          <w:rFonts w:ascii="Arial" w:hAnsi="Arial" w:cs="Arial"/>
          <w:b/>
          <w:sz w:val="18"/>
          <w:szCs w:val="18"/>
        </w:rPr>
        <w:t>: Qualquer tipo de afastamento acima de 03 (três) dias, entrar em contato com o RH para orientações sobre os procedimentos qu</w:t>
      </w:r>
      <w:r w:rsidR="00A77219" w:rsidRPr="00A77219">
        <w:rPr>
          <w:rFonts w:ascii="Arial" w:hAnsi="Arial" w:cs="Arial"/>
          <w:b/>
          <w:sz w:val="18"/>
          <w:szCs w:val="18"/>
        </w:rPr>
        <w:t>anto ao afastamento do servidor</w:t>
      </w:r>
      <w:r w:rsidR="00A77219">
        <w:rPr>
          <w:rFonts w:ascii="Arial" w:hAnsi="Arial" w:cs="Arial"/>
          <w:sz w:val="18"/>
          <w:szCs w:val="18"/>
        </w:rPr>
        <w:t>.</w:t>
      </w:r>
    </w:p>
    <w:p w:rsidR="00A77219" w:rsidRPr="00A77219" w:rsidRDefault="00A77219" w:rsidP="001515BC">
      <w:pPr>
        <w:rPr>
          <w:rFonts w:ascii="Arial" w:hAnsi="Arial" w:cs="Arial"/>
          <w:b/>
          <w:sz w:val="18"/>
          <w:szCs w:val="18"/>
          <w:u w:val="single"/>
        </w:rPr>
      </w:pPr>
      <w:r w:rsidRPr="00A77219">
        <w:rPr>
          <w:rFonts w:ascii="Arial" w:hAnsi="Arial" w:cs="Arial"/>
          <w:b/>
          <w:sz w:val="18"/>
          <w:szCs w:val="18"/>
          <w:u w:val="single"/>
        </w:rPr>
        <w:t>OBS: O servidor que estiver de Férias, Licença Médica, Licença Maternidade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A7721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End"/>
      <w:r w:rsidRPr="00A77219">
        <w:rPr>
          <w:rFonts w:ascii="Arial" w:hAnsi="Arial" w:cs="Arial"/>
          <w:b/>
          <w:sz w:val="18"/>
          <w:szCs w:val="18"/>
          <w:u w:val="single"/>
        </w:rPr>
        <w:t>informar na frequência o período.</w:t>
      </w:r>
    </w:p>
    <w:p w:rsidR="001515BC" w:rsidRPr="00454C98" w:rsidRDefault="001515BC" w:rsidP="001515BC">
      <w:pPr>
        <w:spacing w:line="240" w:lineRule="exact"/>
        <w:rPr>
          <w:rFonts w:cs="Arial"/>
          <w:sz w:val="16"/>
          <w:szCs w:val="16"/>
        </w:rPr>
      </w:pPr>
    </w:p>
    <w:p w:rsidR="001515BC" w:rsidRPr="00454C98" w:rsidRDefault="004D7687" w:rsidP="001515BC">
      <w:pPr>
        <w:spacing w:line="240" w:lineRule="exac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</w:t>
      </w: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19" w:rsidRDefault="00A77219">
      <w:r>
        <w:separator/>
      </w:r>
    </w:p>
  </w:endnote>
  <w:endnote w:type="continuationSeparator" w:id="0">
    <w:p w:rsidR="00A77219" w:rsidRDefault="00A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19" w:rsidRDefault="00A77219">
    <w:pPr>
      <w:pStyle w:val="Rodap"/>
    </w:pPr>
  </w:p>
  <w:p w:rsidR="00A77219" w:rsidRDefault="00A772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19" w:rsidRDefault="00A77219">
      <w:r>
        <w:separator/>
      </w:r>
    </w:p>
  </w:footnote>
  <w:footnote w:type="continuationSeparator" w:id="0">
    <w:p w:rsidR="00A77219" w:rsidRDefault="00A7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A77219" w:rsidTr="0084418C">
      <w:trPr>
        <w:jc w:val="center"/>
      </w:trPr>
      <w:tc>
        <w:tcPr>
          <w:tcW w:w="5387" w:type="dxa"/>
          <w:hideMark/>
        </w:tcPr>
        <w:p w:rsidR="00A77219" w:rsidRDefault="00A77219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A77219" w:rsidRDefault="00A77219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A77219" w:rsidRDefault="00A77219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A77219" w:rsidRDefault="00A77219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A77219" w:rsidRDefault="00A772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38DF"/>
    <w:rsid w:val="00077C92"/>
    <w:rsid w:val="00080408"/>
    <w:rsid w:val="0008280F"/>
    <w:rsid w:val="00082C25"/>
    <w:rsid w:val="0009378B"/>
    <w:rsid w:val="0009655A"/>
    <w:rsid w:val="00096B9A"/>
    <w:rsid w:val="00097DC3"/>
    <w:rsid w:val="000A3B56"/>
    <w:rsid w:val="000A564F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12164"/>
    <w:rsid w:val="0012128B"/>
    <w:rsid w:val="00122D74"/>
    <w:rsid w:val="00123188"/>
    <w:rsid w:val="00126B88"/>
    <w:rsid w:val="00142754"/>
    <w:rsid w:val="001431B4"/>
    <w:rsid w:val="00144472"/>
    <w:rsid w:val="00144859"/>
    <w:rsid w:val="001515BC"/>
    <w:rsid w:val="0015224F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0B58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661A2"/>
    <w:rsid w:val="00271067"/>
    <w:rsid w:val="0028100E"/>
    <w:rsid w:val="00284820"/>
    <w:rsid w:val="002A124F"/>
    <w:rsid w:val="002A1871"/>
    <w:rsid w:val="002A49DF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5152F"/>
    <w:rsid w:val="00364CFE"/>
    <w:rsid w:val="003718BD"/>
    <w:rsid w:val="00375A7C"/>
    <w:rsid w:val="003774EA"/>
    <w:rsid w:val="00382AAC"/>
    <w:rsid w:val="00387AA8"/>
    <w:rsid w:val="00392278"/>
    <w:rsid w:val="00392875"/>
    <w:rsid w:val="00392D64"/>
    <w:rsid w:val="00394A88"/>
    <w:rsid w:val="003C7D12"/>
    <w:rsid w:val="003D2308"/>
    <w:rsid w:val="003D70EC"/>
    <w:rsid w:val="003E039B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D7687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10C7"/>
    <w:rsid w:val="0052333F"/>
    <w:rsid w:val="005306D8"/>
    <w:rsid w:val="00534173"/>
    <w:rsid w:val="00541925"/>
    <w:rsid w:val="00543690"/>
    <w:rsid w:val="00547059"/>
    <w:rsid w:val="00547C60"/>
    <w:rsid w:val="00547C68"/>
    <w:rsid w:val="00550F48"/>
    <w:rsid w:val="0055566D"/>
    <w:rsid w:val="00563716"/>
    <w:rsid w:val="00573430"/>
    <w:rsid w:val="00577A82"/>
    <w:rsid w:val="0058374C"/>
    <w:rsid w:val="00595515"/>
    <w:rsid w:val="005973CA"/>
    <w:rsid w:val="005A476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26DC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47853"/>
    <w:rsid w:val="006500B3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0FDC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82A77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013"/>
    <w:rsid w:val="00941260"/>
    <w:rsid w:val="00974EE1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77219"/>
    <w:rsid w:val="00A81B57"/>
    <w:rsid w:val="00A86236"/>
    <w:rsid w:val="00A903F0"/>
    <w:rsid w:val="00A91B59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5AC8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97B5B"/>
    <w:rsid w:val="00BA1C98"/>
    <w:rsid w:val="00BA4C56"/>
    <w:rsid w:val="00BB6621"/>
    <w:rsid w:val="00BD034E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3784"/>
    <w:rsid w:val="00D06330"/>
    <w:rsid w:val="00D112F8"/>
    <w:rsid w:val="00D17465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5327E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5DC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05242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4156-7B7B-4F22-9F00-492DA414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3</cp:revision>
  <cp:lastPrinted>2024-03-13T16:43:00Z</cp:lastPrinted>
  <dcterms:created xsi:type="dcterms:W3CDTF">2024-03-13T17:02:00Z</dcterms:created>
  <dcterms:modified xsi:type="dcterms:W3CDTF">2024-04-01T11:24:00Z</dcterms:modified>
</cp:coreProperties>
</file>