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9045" w14:textId="30D502D6" w:rsidR="00AB6E40" w:rsidRPr="00946340" w:rsidRDefault="00946340" w:rsidP="00946340">
      <w:pPr>
        <w:ind w:left="0" w:firstLine="0"/>
        <w:jc w:val="center"/>
        <w:rPr>
          <w:b/>
          <w:bCs/>
        </w:rPr>
      </w:pPr>
      <w:r w:rsidRPr="00946340">
        <w:rPr>
          <w:b/>
          <w:bCs/>
        </w:rPr>
        <w:t>ROL DE RESPONSÁVEIS</w:t>
      </w:r>
    </w:p>
    <w:p w14:paraId="4D2B28B8" w14:textId="77777777" w:rsidR="00946340" w:rsidRDefault="00946340"/>
    <w:tbl>
      <w:tblPr>
        <w:tblStyle w:val="TableGrid"/>
        <w:tblW w:w="5000" w:type="pct"/>
        <w:tblInd w:w="0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2598"/>
        <w:gridCol w:w="2611"/>
        <w:gridCol w:w="5701"/>
        <w:gridCol w:w="3084"/>
      </w:tblGrid>
      <w:tr w:rsidR="00946340" w:rsidRPr="00946340" w14:paraId="4F0B5CB5" w14:textId="77777777" w:rsidTr="00D91F5F">
        <w:trPr>
          <w:trHeight w:val="838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F732F8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6B34FA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DC2F6A" w14:textId="77777777" w:rsidR="00946340" w:rsidRPr="00946340" w:rsidRDefault="00946340" w:rsidP="00D91F5F">
            <w:pPr>
              <w:spacing w:after="0" w:line="240" w:lineRule="auto"/>
              <w:ind w:left="19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b/>
                <w:sz w:val="20"/>
                <w:szCs w:val="20"/>
              </w:rPr>
              <w:t>Nº ATO DE NOMEAÇÃO/</w:t>
            </w:r>
          </w:p>
          <w:p w14:paraId="2113D21F" w14:textId="77777777" w:rsidR="00946340" w:rsidRPr="00946340" w:rsidRDefault="00946340" w:rsidP="00D91F5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b/>
                <w:sz w:val="20"/>
                <w:szCs w:val="20"/>
              </w:rPr>
              <w:t>DESIGNAÇÃO/EXONERAÇÃO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70B639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b/>
                <w:sz w:val="20"/>
                <w:szCs w:val="20"/>
              </w:rPr>
              <w:t>PERÍODO</w:t>
            </w:r>
          </w:p>
        </w:tc>
      </w:tr>
      <w:tr w:rsidR="00946340" w:rsidRPr="00946340" w14:paraId="1342765A" w14:textId="77777777" w:rsidTr="00D91F5F">
        <w:trPr>
          <w:trHeight w:val="979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67D8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FULANO 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8602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Secretário 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F1F2" w14:textId="77777777" w:rsidR="00946340" w:rsidRPr="00946340" w:rsidRDefault="00946340" w:rsidP="00D91F5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Ato de nomeação nº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; D.O nº XXX</w:t>
            </w:r>
          </w:p>
          <w:p w14:paraId="6E7774A7" w14:textId="77777777" w:rsidR="00946340" w:rsidRPr="00946340" w:rsidRDefault="00946340" w:rsidP="00D91F5F">
            <w:pPr>
              <w:spacing w:after="0" w:line="234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Ato de exoneração nº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; D.O nº XXX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1D28" w14:textId="77777777" w:rsidR="00946340" w:rsidRPr="00946340" w:rsidRDefault="00946340" w:rsidP="00D91F5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Exemplo</w:t>
            </w: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: 01/01/2024 a 31/10/2024 </w:t>
            </w:r>
          </w:p>
        </w:tc>
      </w:tr>
      <w:tr w:rsidR="00946340" w:rsidRPr="00946340" w14:paraId="51EAB6E8" w14:textId="77777777" w:rsidTr="00D91F5F">
        <w:trPr>
          <w:trHeight w:val="562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270B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CICRANO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D4B9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Secretário 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7D45" w14:textId="77777777" w:rsidR="00946340" w:rsidRPr="00946340" w:rsidRDefault="00946340" w:rsidP="00D91F5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Ato de nomeação nº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; D.O nº XXX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A586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Exemplo</w:t>
            </w: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: 01/11/2024 a 31/12/2024 </w:t>
            </w:r>
          </w:p>
        </w:tc>
      </w:tr>
      <w:tr w:rsidR="00946340" w:rsidRPr="00946340" w14:paraId="18DCA796" w14:textId="77777777" w:rsidTr="00D91F5F">
        <w:trPr>
          <w:trHeight w:val="564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C915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XXXXXXX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0C8F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Secretário Executivo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B34C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Ato de nomeação nº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; D.O nº XXX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5370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Exemplo</w:t>
            </w: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: 01/01/2024 a 31/12/2024 </w:t>
            </w:r>
          </w:p>
        </w:tc>
      </w:tr>
      <w:tr w:rsidR="00946340" w:rsidRPr="00946340" w14:paraId="298F465F" w14:textId="77777777" w:rsidTr="00D91F5F">
        <w:trPr>
          <w:trHeight w:val="838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EC4C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XXXXXXX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1266" w14:textId="77777777" w:rsidR="00946340" w:rsidRPr="00946340" w:rsidRDefault="00946340" w:rsidP="00D91F5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Encarregado do setor financeiro 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B762" w14:textId="77777777" w:rsidR="00946340" w:rsidRPr="00946340" w:rsidRDefault="00946340" w:rsidP="00D91F5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Ato de nomeação nº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; D.O nº XXX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0CC2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Exemplo</w:t>
            </w: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:01/01/2024 a 31/12/2024 </w:t>
            </w:r>
          </w:p>
        </w:tc>
      </w:tr>
      <w:tr w:rsidR="00946340" w:rsidRPr="00946340" w14:paraId="5C0F0251" w14:textId="77777777" w:rsidTr="00D91F5F">
        <w:trPr>
          <w:trHeight w:val="1114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6075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XXXXXXX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6051" w14:textId="77777777" w:rsidR="00946340" w:rsidRPr="00946340" w:rsidRDefault="00946340" w:rsidP="00D91F5F">
            <w:pPr>
              <w:spacing w:after="0" w:line="234" w:lineRule="auto"/>
              <w:ind w:left="7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Encarregado de Recursos Humanos 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C7FD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Portaria nº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; D.O nº XXX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F01A" w14:textId="77777777" w:rsidR="00946340" w:rsidRPr="00946340" w:rsidRDefault="00946340" w:rsidP="00D91F5F">
            <w:pPr>
              <w:spacing w:after="0" w:line="276" w:lineRule="auto"/>
              <w:ind w:left="27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Exemplo:</w:t>
            </w:r>
            <w:r w:rsidRPr="009463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01/01/2024 a 31/12/2024 </w:t>
            </w:r>
          </w:p>
        </w:tc>
      </w:tr>
      <w:tr w:rsidR="00946340" w:rsidRPr="00946340" w14:paraId="10FD90D4" w14:textId="77777777" w:rsidTr="00D91F5F">
        <w:trPr>
          <w:trHeight w:val="838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B458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XXXXXXX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626C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Encarregado dos bens Patrimoniais 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8388" w14:textId="77777777" w:rsidR="00946340" w:rsidRPr="00946340" w:rsidRDefault="00946340" w:rsidP="00D91F5F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Portaria nº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; D.O nº XXX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B806" w14:textId="77777777" w:rsidR="00946340" w:rsidRPr="00946340" w:rsidRDefault="00946340" w:rsidP="00D91F5F">
            <w:pPr>
              <w:spacing w:after="0" w:line="276" w:lineRule="auto"/>
              <w:ind w:left="27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Exemplo:</w:t>
            </w:r>
            <w:r w:rsidRPr="009463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01/01/2024 a 31/12/2024 </w:t>
            </w:r>
          </w:p>
        </w:tc>
      </w:tr>
      <w:tr w:rsidR="00946340" w:rsidRPr="00946340" w14:paraId="45D2469D" w14:textId="77777777" w:rsidTr="00D91F5F">
        <w:trPr>
          <w:trHeight w:val="838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D5E7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XXXXXXXXX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E44D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Encarregado do Almoxarifado 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083C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Portaria nº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; D.O nº XXX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AA5C" w14:textId="77777777" w:rsidR="00946340" w:rsidRPr="00946340" w:rsidRDefault="00946340" w:rsidP="00D91F5F">
            <w:pPr>
              <w:spacing w:after="0" w:line="276" w:lineRule="auto"/>
              <w:ind w:left="27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Exemplo:</w:t>
            </w:r>
            <w:r w:rsidRPr="009463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01/01/2024 a 31/12/2024 </w:t>
            </w:r>
          </w:p>
        </w:tc>
      </w:tr>
      <w:tr w:rsidR="00946340" w:rsidRPr="00946340" w14:paraId="2EAA034D" w14:textId="77777777" w:rsidTr="00D91F5F">
        <w:trPr>
          <w:trHeight w:val="564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E1E8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XXXXXX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5833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Contador (a) 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6AFA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Ato de nomeação nº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946340">
              <w:rPr>
                <w:rFonts w:ascii="Times New Roman" w:hAnsi="Times New Roman" w:cs="Times New Roman"/>
                <w:sz w:val="20"/>
                <w:szCs w:val="20"/>
              </w:rPr>
              <w:t>; D.O nº XXX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D97A" w14:textId="77777777" w:rsidR="00946340" w:rsidRPr="00946340" w:rsidRDefault="00946340" w:rsidP="00D91F5F">
            <w:pPr>
              <w:spacing w:after="0" w:line="276" w:lineRule="auto"/>
              <w:ind w:left="27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Exemplo:</w:t>
            </w:r>
            <w:r w:rsidRPr="009463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01/01/2024 a 31/12/2024</w:t>
            </w:r>
          </w:p>
        </w:tc>
      </w:tr>
      <w:tr w:rsidR="00946340" w:rsidRPr="00946340" w14:paraId="19D1F88D" w14:textId="77777777" w:rsidTr="00D91F5F">
        <w:trPr>
          <w:trHeight w:val="564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5C9D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XXXXXX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E35A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Membros do Conselho de Administração 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D840" w14:textId="77777777" w:rsidR="00946340" w:rsidRPr="00946340" w:rsidRDefault="00946340" w:rsidP="00D91F5F">
            <w:pPr>
              <w:spacing w:after="0" w:line="276" w:lineRule="auto"/>
              <w:ind w:left="7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Somente para fundos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E01A" w14:textId="77777777" w:rsidR="00946340" w:rsidRPr="00946340" w:rsidRDefault="00946340" w:rsidP="00D91F5F">
            <w:pPr>
              <w:spacing w:after="0" w:line="276" w:lineRule="auto"/>
              <w:ind w:left="27" w:right="0"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63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Exemplo:</w:t>
            </w:r>
            <w:r w:rsidRPr="009463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01/01/2024 a 31/12/2024</w:t>
            </w:r>
          </w:p>
        </w:tc>
      </w:tr>
    </w:tbl>
    <w:p w14:paraId="2660853D" w14:textId="77777777" w:rsidR="00946340" w:rsidRDefault="00946340"/>
    <w:sectPr w:rsidR="00946340" w:rsidSect="001D4E37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C37B" w14:textId="77777777" w:rsidR="001D4E37" w:rsidRDefault="001D4E37" w:rsidP="001D4E37">
      <w:pPr>
        <w:spacing w:after="0" w:line="240" w:lineRule="auto"/>
      </w:pPr>
      <w:r>
        <w:separator/>
      </w:r>
    </w:p>
  </w:endnote>
  <w:endnote w:type="continuationSeparator" w:id="0">
    <w:p w14:paraId="5B92926B" w14:textId="77777777" w:rsidR="001D4E37" w:rsidRDefault="001D4E37" w:rsidP="001D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F7211" w14:textId="77777777" w:rsidR="001D4E37" w:rsidRDefault="001D4E37" w:rsidP="001D4E37">
      <w:pPr>
        <w:spacing w:after="0" w:line="240" w:lineRule="auto"/>
      </w:pPr>
      <w:r>
        <w:separator/>
      </w:r>
    </w:p>
  </w:footnote>
  <w:footnote w:type="continuationSeparator" w:id="0">
    <w:p w14:paraId="011D27A1" w14:textId="77777777" w:rsidR="001D4E37" w:rsidRDefault="001D4E37" w:rsidP="001D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5F6F" w14:textId="683D058E" w:rsidR="001D4E37" w:rsidRDefault="001D4E37" w:rsidP="001D4E37">
    <w:pPr>
      <w:pStyle w:val="Cabealho"/>
      <w:jc w:val="center"/>
    </w:pPr>
    <w:r>
      <w:t>CABEÇALHO DO ÓRGÃO OU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62"/>
    <w:rsid w:val="0007305A"/>
    <w:rsid w:val="001D4E37"/>
    <w:rsid w:val="003C2F86"/>
    <w:rsid w:val="00946340"/>
    <w:rsid w:val="00AB6E40"/>
    <w:rsid w:val="00AB7E62"/>
    <w:rsid w:val="00C11A39"/>
    <w:rsid w:val="00CE64C7"/>
    <w:rsid w:val="00E72829"/>
    <w:rsid w:val="00FB28E4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49DF"/>
  <w15:chartTrackingRefBased/>
  <w15:docId w15:val="{C906660B-E182-4EDB-86AB-A0341C0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37"/>
    <w:pPr>
      <w:spacing w:after="108" w:line="237" w:lineRule="auto"/>
      <w:ind w:left="-15" w:right="-2" w:firstLine="698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B7E62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7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7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7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7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7E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7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7E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7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7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7E62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B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7E62"/>
    <w:pPr>
      <w:numPr>
        <w:ilvl w:val="1"/>
      </w:numPr>
      <w:spacing w:after="160" w:line="259" w:lineRule="auto"/>
      <w:ind w:left="-15" w:right="0" w:firstLine="69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B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7E62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B7E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7E6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B7E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7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7E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7E6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D4E37"/>
  </w:style>
  <w:style w:type="paragraph" w:styleId="Rodap">
    <w:name w:val="footer"/>
    <w:basedOn w:val="Normal"/>
    <w:link w:val="Rodap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D4E37"/>
  </w:style>
  <w:style w:type="table" w:customStyle="1" w:styleId="TableGrid">
    <w:name w:val="TableGrid"/>
    <w:rsid w:val="001D4E37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Zanetti</dc:creator>
  <cp:keywords/>
  <dc:description/>
  <cp:lastModifiedBy>Elaine Zanetti</cp:lastModifiedBy>
  <cp:revision>3</cp:revision>
  <dcterms:created xsi:type="dcterms:W3CDTF">2024-12-20T13:00:00Z</dcterms:created>
  <dcterms:modified xsi:type="dcterms:W3CDTF">2024-12-20T13:16:00Z</dcterms:modified>
</cp:coreProperties>
</file>