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Equipe de Enfermagem do HRA realiza visita técnica ao HGP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ação permitiu a troca de experiências em acompanhamento de paciente psiquiátrico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240" w:line="240" w:lineRule="auto"/>
        <w:jc w:val="both"/>
        <w:rPr>
          <w:rFonts w:ascii="Calibri" w:eastAsia="Times New Roman" w:hAnsi="Calibri" w:cs="Calibri"/>
          <w:lang w:eastAsia="pt-BR"/>
        </w:rPr>
      </w:pP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Gláucia Mendes/Governo do Tocantins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de acompanhar trabalhos realizados na unidade, de assistência ao paciente psiquiátrico, as responsáveis técnicas de Enfermagem do Hospital e Núcleo Interno de Regulação (NIR) do Hospital Regional de Araguaína (HRA) e Conselho Regional de Enfermagem (COREN-TO) realizaram uma visita técnica ao Hospital Geral de Palmas. A ação ocorreu na quarta-feira, 29.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a responsável técnica de Enfermagem do HRA, </w:t>
      </w:r>
      <w:proofErr w:type="spellStart"/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Lauriete</w:t>
      </w:r>
      <w:proofErr w:type="spellEnd"/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Parente, “a ação foi muito produtiva. Contamos com a presença </w:t>
      </w:r>
      <w:proofErr w:type="gramStart"/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enfermeiro</w:t>
      </w:r>
      <w:proofErr w:type="gramEnd"/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COREN </w:t>
      </w:r>
      <w:proofErr w:type="spellStart"/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Josiel</w:t>
      </w:r>
      <w:proofErr w:type="spellEnd"/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Torquato e enfermeiro Diego, membro da Câmara Técnica do COREN e fomos muito bem recepcionados pela  coordenadora da ala de psiquiatria, enfermeira Milena. Nos foi apresentando os processos de trabalhos que é desenvolvido no HGP, incluindo diretrizes de atendimento médico, cuidados de enfermagem e fluxos operacionais para a assistência ao paciente psiquiátrico”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diretora-geral do HRA, Cristiane Uchôa destacou que, “a importância da implantação e estruturação de protocolos da linha de cuidado alinhada entre as unidades estaduais, assim é necessário o entrosamento das equipes no  aprimoramento e trabalho em conjunto do serviço de psiquiatria em Araguaína”.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Calibri" w:eastAsia="Times New Roman" w:hAnsi="Calibri" w:cs="Calibri"/>
          <w:lang w:eastAsia="pt-BR"/>
        </w:rPr>
        <w:t> </w:t>
      </w: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Sugestão de legenda: Foto: Divulgação </w:t>
      </w:r>
    </w:p>
    <w:p w:rsidR="009528DA" w:rsidRPr="009528DA" w:rsidRDefault="009528DA" w:rsidP="009528DA">
      <w:pPr>
        <w:spacing w:after="240" w:line="240" w:lineRule="auto"/>
        <w:jc w:val="both"/>
        <w:rPr>
          <w:rFonts w:ascii="Calibri" w:eastAsia="Times New Roman" w:hAnsi="Calibri" w:cs="Calibri"/>
          <w:lang w:eastAsia="pt-BR"/>
        </w:rPr>
      </w:pPr>
    </w:p>
    <w:p w:rsidR="009528DA" w:rsidRPr="009528DA" w:rsidRDefault="009528DA" w:rsidP="009528DA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9528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Equipe durante roda de conversa para aprimoramento e trabalho em conjunto </w:t>
      </w:r>
    </w:p>
    <w:p w:rsidR="00C323FC" w:rsidRDefault="00C323FC">
      <w:bookmarkStart w:id="0" w:name="_GoBack"/>
      <w:bookmarkEnd w:id="0"/>
    </w:p>
    <w:sectPr w:rsidR="00C32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75"/>
    <w:rsid w:val="009528DA"/>
    <w:rsid w:val="00C323FC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 da Silva Santos</dc:creator>
  <cp:lastModifiedBy>Aldenes Lima da Silva</cp:lastModifiedBy>
  <cp:revision>2</cp:revision>
  <dcterms:created xsi:type="dcterms:W3CDTF">2025-01-29T20:29:00Z</dcterms:created>
  <dcterms:modified xsi:type="dcterms:W3CDTF">2025-01-30T20:54:00Z</dcterms:modified>
</cp:coreProperties>
</file>