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AC79" w14:textId="77777777" w:rsidR="00000000" w:rsidRPr="00A44805" w:rsidRDefault="00FB57BE" w:rsidP="00FB57B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4805">
        <w:rPr>
          <w:rFonts w:ascii="Arial" w:hAnsi="Arial" w:cs="Arial"/>
          <w:b/>
          <w:bCs/>
          <w:color w:val="000000" w:themeColor="text1"/>
          <w:sz w:val="24"/>
          <w:szCs w:val="24"/>
        </w:rPr>
        <w:t>Histórico de Gestores da SETAS</w:t>
      </w:r>
    </w:p>
    <w:p w14:paraId="50518A9A" w14:textId="77777777" w:rsidR="00FB57BE" w:rsidRPr="00A44805" w:rsidRDefault="00FB57BE" w:rsidP="00FB57B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6095"/>
        <w:gridCol w:w="2268"/>
      </w:tblGrid>
      <w:tr w:rsidR="00B30DE4" w:rsidRPr="00A44805" w14:paraId="7FD5FA44" w14:textId="77777777" w:rsidTr="002B02D6">
        <w:tc>
          <w:tcPr>
            <w:tcW w:w="1135" w:type="dxa"/>
          </w:tcPr>
          <w:p w14:paraId="633F1E78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Ordem</w:t>
            </w:r>
          </w:p>
        </w:tc>
        <w:tc>
          <w:tcPr>
            <w:tcW w:w="6095" w:type="dxa"/>
          </w:tcPr>
          <w:p w14:paraId="0780CA59" w14:textId="77777777" w:rsidR="00FB57BE" w:rsidRPr="00A44805" w:rsidRDefault="002B02D6" w:rsidP="00FB57BE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Secretário</w:t>
            </w:r>
            <w:r w:rsidR="00FB57BE" w:rsidRPr="00A4480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2268" w:type="dxa"/>
          </w:tcPr>
          <w:p w14:paraId="72DF6942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Período de Gestão</w:t>
            </w:r>
          </w:p>
        </w:tc>
      </w:tr>
      <w:tr w:rsidR="00B30DE4" w:rsidRPr="00A44805" w14:paraId="6FC24EB6" w14:textId="77777777" w:rsidTr="002B02D6">
        <w:tc>
          <w:tcPr>
            <w:tcW w:w="1135" w:type="dxa"/>
          </w:tcPr>
          <w:p w14:paraId="4EEEF51E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403E67D3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Aureny</w:t>
            </w:r>
            <w:proofErr w:type="spellEnd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Meneses Siqueira Campos</w:t>
            </w:r>
          </w:p>
        </w:tc>
        <w:tc>
          <w:tcPr>
            <w:tcW w:w="2268" w:type="dxa"/>
          </w:tcPr>
          <w:p w14:paraId="3521E105" w14:textId="77777777" w:rsidR="00FB57BE" w:rsidRPr="00A44805" w:rsidRDefault="00FB57BE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1989 a 1990</w:t>
            </w:r>
          </w:p>
        </w:tc>
      </w:tr>
      <w:tr w:rsidR="00B30DE4" w:rsidRPr="00A44805" w14:paraId="394178BE" w14:textId="77777777" w:rsidTr="002B02D6">
        <w:tc>
          <w:tcPr>
            <w:tcW w:w="1135" w:type="dxa"/>
          </w:tcPr>
          <w:p w14:paraId="0C528A6A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5594C65E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Virgínia Constância Pugliese Avelino</w:t>
            </w:r>
          </w:p>
        </w:tc>
        <w:tc>
          <w:tcPr>
            <w:tcW w:w="2268" w:type="dxa"/>
          </w:tcPr>
          <w:p w14:paraId="478AF763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1991</w:t>
            </w:r>
            <w:r w:rsidR="009800D3"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</w:t>
            </w: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1994</w:t>
            </w:r>
          </w:p>
        </w:tc>
      </w:tr>
      <w:tr w:rsidR="00B30DE4" w:rsidRPr="00A44805" w14:paraId="1251DDAA" w14:textId="77777777" w:rsidTr="002B02D6">
        <w:tc>
          <w:tcPr>
            <w:tcW w:w="1135" w:type="dxa"/>
          </w:tcPr>
          <w:p w14:paraId="1FC1DA75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6AE66E47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Aureny</w:t>
            </w:r>
            <w:proofErr w:type="spellEnd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Meneses Siqueira Campos</w:t>
            </w:r>
          </w:p>
        </w:tc>
        <w:tc>
          <w:tcPr>
            <w:tcW w:w="2268" w:type="dxa"/>
          </w:tcPr>
          <w:p w14:paraId="25218757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1995</w:t>
            </w:r>
          </w:p>
        </w:tc>
      </w:tr>
      <w:tr w:rsidR="00B30DE4" w:rsidRPr="00A44805" w14:paraId="76AB651C" w14:textId="77777777" w:rsidTr="002B02D6">
        <w:tc>
          <w:tcPr>
            <w:tcW w:w="1135" w:type="dxa"/>
          </w:tcPr>
          <w:p w14:paraId="69B17A0D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58A446DF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Manoel de Paula Bueno</w:t>
            </w:r>
          </w:p>
        </w:tc>
        <w:tc>
          <w:tcPr>
            <w:tcW w:w="2268" w:type="dxa"/>
          </w:tcPr>
          <w:p w14:paraId="313FC669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1995 a 1997</w:t>
            </w:r>
          </w:p>
        </w:tc>
      </w:tr>
      <w:tr w:rsidR="00B30DE4" w:rsidRPr="00A44805" w14:paraId="53A7AB30" w14:textId="77777777" w:rsidTr="002B02D6">
        <w:tc>
          <w:tcPr>
            <w:tcW w:w="1135" w:type="dxa"/>
          </w:tcPr>
          <w:p w14:paraId="2852E181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14:paraId="0EA1CEEF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Telma Menezes Siqueira Campos Lourenço</w:t>
            </w:r>
          </w:p>
        </w:tc>
        <w:tc>
          <w:tcPr>
            <w:tcW w:w="2268" w:type="dxa"/>
          </w:tcPr>
          <w:p w14:paraId="708C5BB9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1997 a 1998</w:t>
            </w:r>
          </w:p>
        </w:tc>
      </w:tr>
      <w:tr w:rsidR="00B30DE4" w:rsidRPr="00A44805" w14:paraId="71D561CA" w14:textId="77777777" w:rsidTr="002B02D6">
        <w:tc>
          <w:tcPr>
            <w:tcW w:w="1135" w:type="dxa"/>
          </w:tcPr>
          <w:p w14:paraId="625F2854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14:paraId="779AFAD3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Jayme Sebastião Martins Lourenço</w:t>
            </w:r>
          </w:p>
        </w:tc>
        <w:tc>
          <w:tcPr>
            <w:tcW w:w="2268" w:type="dxa"/>
          </w:tcPr>
          <w:p w14:paraId="0F956877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1998 a 1998</w:t>
            </w:r>
          </w:p>
        </w:tc>
      </w:tr>
      <w:tr w:rsidR="00B30DE4" w:rsidRPr="00A44805" w14:paraId="0FE0A962" w14:textId="77777777" w:rsidTr="002B02D6">
        <w:tc>
          <w:tcPr>
            <w:tcW w:w="1135" w:type="dxa"/>
          </w:tcPr>
          <w:p w14:paraId="221563F1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29A7DB36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Homero da Silva Barreto</w:t>
            </w:r>
          </w:p>
        </w:tc>
        <w:tc>
          <w:tcPr>
            <w:tcW w:w="2268" w:type="dxa"/>
          </w:tcPr>
          <w:p w14:paraId="2791651C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1998 a 2002</w:t>
            </w:r>
          </w:p>
        </w:tc>
      </w:tr>
      <w:tr w:rsidR="00B30DE4" w:rsidRPr="00A44805" w14:paraId="241E689F" w14:textId="77777777" w:rsidTr="002B02D6">
        <w:tc>
          <w:tcPr>
            <w:tcW w:w="1135" w:type="dxa"/>
          </w:tcPr>
          <w:p w14:paraId="38CECFA5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14:paraId="7100CBDF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Severiano José </w:t>
            </w:r>
            <w:proofErr w:type="spellStart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Costandrade</w:t>
            </w:r>
            <w:proofErr w:type="spellEnd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Aguiar</w:t>
            </w:r>
          </w:p>
        </w:tc>
        <w:tc>
          <w:tcPr>
            <w:tcW w:w="2268" w:type="dxa"/>
          </w:tcPr>
          <w:p w14:paraId="469A2F89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2002</w:t>
            </w:r>
          </w:p>
        </w:tc>
      </w:tr>
      <w:tr w:rsidR="00B30DE4" w:rsidRPr="00A44805" w14:paraId="3B15AB05" w14:textId="77777777" w:rsidTr="002B02D6">
        <w:tc>
          <w:tcPr>
            <w:tcW w:w="1135" w:type="dxa"/>
          </w:tcPr>
          <w:p w14:paraId="3DA06B09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14:paraId="4E3718DA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Dulce Ferreira Pagani Miranda</w:t>
            </w:r>
          </w:p>
        </w:tc>
        <w:tc>
          <w:tcPr>
            <w:tcW w:w="2268" w:type="dxa"/>
          </w:tcPr>
          <w:p w14:paraId="32C14235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2003 a 2003</w:t>
            </w:r>
          </w:p>
        </w:tc>
      </w:tr>
      <w:tr w:rsidR="00B30DE4" w:rsidRPr="00A44805" w14:paraId="0BC21AE2" w14:textId="77777777" w:rsidTr="002B02D6">
        <w:tc>
          <w:tcPr>
            <w:tcW w:w="1135" w:type="dxa"/>
          </w:tcPr>
          <w:p w14:paraId="494EA865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14:paraId="699F12C4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Maria Helena Brito Miranda</w:t>
            </w:r>
          </w:p>
        </w:tc>
        <w:tc>
          <w:tcPr>
            <w:tcW w:w="2268" w:type="dxa"/>
          </w:tcPr>
          <w:p w14:paraId="169FCE82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2003 a 2005</w:t>
            </w:r>
          </w:p>
        </w:tc>
      </w:tr>
      <w:tr w:rsidR="00B30DE4" w:rsidRPr="00A44805" w14:paraId="441796E0" w14:textId="77777777" w:rsidTr="002B02D6">
        <w:tc>
          <w:tcPr>
            <w:tcW w:w="1135" w:type="dxa"/>
          </w:tcPr>
          <w:p w14:paraId="308E18C9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14:paraId="565991D6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Valquíria Moreira Rezende</w:t>
            </w:r>
          </w:p>
        </w:tc>
        <w:tc>
          <w:tcPr>
            <w:tcW w:w="2268" w:type="dxa"/>
          </w:tcPr>
          <w:p w14:paraId="453CAF22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2005 a 2009</w:t>
            </w:r>
          </w:p>
        </w:tc>
      </w:tr>
      <w:tr w:rsidR="00B30DE4" w:rsidRPr="00A44805" w14:paraId="21054DC9" w14:textId="77777777" w:rsidTr="002B02D6">
        <w:tc>
          <w:tcPr>
            <w:tcW w:w="1135" w:type="dxa"/>
          </w:tcPr>
          <w:p w14:paraId="5803DBF3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14:paraId="2719EB8B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Maria das Dores Braga Nunes</w:t>
            </w:r>
          </w:p>
        </w:tc>
        <w:tc>
          <w:tcPr>
            <w:tcW w:w="2268" w:type="dxa"/>
          </w:tcPr>
          <w:p w14:paraId="286E0D69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2009 a 2010</w:t>
            </w:r>
          </w:p>
        </w:tc>
      </w:tr>
      <w:tr w:rsidR="00B30DE4" w:rsidRPr="00A44805" w14:paraId="4BE3B887" w14:textId="77777777" w:rsidTr="002B02D6">
        <w:tc>
          <w:tcPr>
            <w:tcW w:w="1135" w:type="dxa"/>
          </w:tcPr>
          <w:p w14:paraId="6385ED49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14:paraId="23ECFE7C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Agimiro</w:t>
            </w:r>
            <w:proofErr w:type="spellEnd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Dias da Costa</w:t>
            </w:r>
          </w:p>
        </w:tc>
        <w:tc>
          <w:tcPr>
            <w:tcW w:w="2268" w:type="dxa"/>
          </w:tcPr>
          <w:p w14:paraId="55EBA347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2011 a 2013</w:t>
            </w:r>
          </w:p>
        </w:tc>
      </w:tr>
      <w:tr w:rsidR="00B30DE4" w:rsidRPr="00A44805" w14:paraId="20D69404" w14:textId="77777777" w:rsidTr="002B02D6">
        <w:tc>
          <w:tcPr>
            <w:tcW w:w="1135" w:type="dxa"/>
          </w:tcPr>
          <w:p w14:paraId="7A2AF5CC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14:paraId="5D247C62" w14:textId="77777777" w:rsidR="00FB57BE" w:rsidRPr="00A44805" w:rsidRDefault="00B30DE4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="007871C9"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aimundo Wilson Ulisses Sampaio (</w:t>
            </w: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Raimundo Palito</w:t>
            </w:r>
            <w:r w:rsidR="007871C9"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BC49D62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2014</w:t>
            </w:r>
          </w:p>
        </w:tc>
      </w:tr>
      <w:tr w:rsidR="00B30DE4" w:rsidRPr="00A44805" w14:paraId="6E3EFEB3" w14:textId="77777777" w:rsidTr="002B02D6">
        <w:tc>
          <w:tcPr>
            <w:tcW w:w="1135" w:type="dxa"/>
          </w:tcPr>
          <w:p w14:paraId="62F92801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14:paraId="0B80A44E" w14:textId="77777777" w:rsidR="00FB57BE" w:rsidRPr="00A44805" w:rsidRDefault="00FB57BE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Valquiria</w:t>
            </w:r>
            <w:proofErr w:type="spellEnd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Moreira Rezende</w:t>
            </w:r>
          </w:p>
        </w:tc>
        <w:tc>
          <w:tcPr>
            <w:tcW w:w="2268" w:type="dxa"/>
          </w:tcPr>
          <w:p w14:paraId="612BF410" w14:textId="77777777" w:rsidR="00FB57BE" w:rsidRPr="00A44805" w:rsidRDefault="007C7F4C" w:rsidP="007E14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2014</w:t>
            </w:r>
          </w:p>
        </w:tc>
      </w:tr>
      <w:tr w:rsidR="002B02D6" w:rsidRPr="00A44805" w14:paraId="26BA9037" w14:textId="77777777" w:rsidTr="002B02D6">
        <w:tc>
          <w:tcPr>
            <w:tcW w:w="1135" w:type="dxa"/>
          </w:tcPr>
          <w:p w14:paraId="01BE00A8" w14:textId="77777777" w:rsidR="002B02D6" w:rsidRPr="00A44805" w:rsidRDefault="002B02D6" w:rsidP="005C0D8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14:paraId="712BE899" w14:textId="77777777" w:rsidR="002B02D6" w:rsidRPr="00A44805" w:rsidRDefault="002B02D6" w:rsidP="005C0D8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Patrícia Rodrigues do Amaral</w:t>
            </w:r>
          </w:p>
        </w:tc>
        <w:tc>
          <w:tcPr>
            <w:tcW w:w="2268" w:type="dxa"/>
          </w:tcPr>
          <w:p w14:paraId="3C871EEF" w14:textId="77777777" w:rsidR="002B02D6" w:rsidRPr="00A44805" w:rsidRDefault="002B02D6" w:rsidP="007E1459">
            <w:pPr>
              <w:tabs>
                <w:tab w:val="left" w:pos="315"/>
                <w:tab w:val="center" w:pos="123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2015</w:t>
            </w:r>
          </w:p>
        </w:tc>
      </w:tr>
      <w:tr w:rsidR="00B30DE4" w:rsidRPr="00A44805" w14:paraId="0153C347" w14:textId="77777777" w:rsidTr="002B02D6">
        <w:tc>
          <w:tcPr>
            <w:tcW w:w="1135" w:type="dxa"/>
          </w:tcPr>
          <w:p w14:paraId="5E3B5C34" w14:textId="77777777" w:rsidR="00FB57BE" w:rsidRPr="00A44805" w:rsidRDefault="00FB57BE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2B02D6"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264D2902" w14:textId="77777777" w:rsidR="00FB57BE" w:rsidRPr="00A44805" w:rsidRDefault="002B02D6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Wande</w:t>
            </w:r>
            <w:proofErr w:type="spellEnd"/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Mary Oliveira</w:t>
            </w:r>
          </w:p>
        </w:tc>
        <w:tc>
          <w:tcPr>
            <w:tcW w:w="2268" w:type="dxa"/>
          </w:tcPr>
          <w:p w14:paraId="792AFDB3" w14:textId="77777777" w:rsidR="002B02D6" w:rsidRPr="00A44805" w:rsidRDefault="007C7F4C" w:rsidP="007E1459">
            <w:pPr>
              <w:tabs>
                <w:tab w:val="left" w:pos="315"/>
                <w:tab w:val="center" w:pos="123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201</w:t>
            </w:r>
            <w:r w:rsidR="002B02D6"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2B02D6" w:rsidRPr="00A44805" w14:paraId="07612AF0" w14:textId="77777777" w:rsidTr="002B02D6">
        <w:tc>
          <w:tcPr>
            <w:tcW w:w="1135" w:type="dxa"/>
          </w:tcPr>
          <w:p w14:paraId="05772907" w14:textId="77777777" w:rsidR="002B02D6" w:rsidRPr="00A44805" w:rsidRDefault="002B02D6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14:paraId="476DA7CB" w14:textId="77777777" w:rsidR="002B02D6" w:rsidRPr="00A44805" w:rsidRDefault="002B02D6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José Messias Alves de Araújo</w:t>
            </w:r>
          </w:p>
        </w:tc>
        <w:tc>
          <w:tcPr>
            <w:tcW w:w="2268" w:type="dxa"/>
          </w:tcPr>
          <w:p w14:paraId="54CAE933" w14:textId="269A49BE" w:rsidR="002B02D6" w:rsidRPr="00A44805" w:rsidRDefault="002B02D6" w:rsidP="007E1459">
            <w:pPr>
              <w:tabs>
                <w:tab w:val="left" w:pos="315"/>
                <w:tab w:val="center" w:pos="123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2019</w:t>
            </w:r>
            <w:r w:rsidR="00022A5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2022</w:t>
            </w:r>
          </w:p>
        </w:tc>
      </w:tr>
      <w:tr w:rsidR="00022A51" w:rsidRPr="00A44805" w14:paraId="569A013B" w14:textId="77777777" w:rsidTr="002B02D6">
        <w:tc>
          <w:tcPr>
            <w:tcW w:w="1135" w:type="dxa"/>
          </w:tcPr>
          <w:p w14:paraId="65D44128" w14:textId="3BFC349A" w:rsidR="00022A51" w:rsidRPr="00A44805" w:rsidRDefault="00022A51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14:paraId="1AD49A8A" w14:textId="7F98D46C" w:rsidR="00022A51" w:rsidRPr="00A44805" w:rsidRDefault="00022A51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Zorivan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Monteiro</w:t>
            </w:r>
          </w:p>
        </w:tc>
        <w:tc>
          <w:tcPr>
            <w:tcW w:w="2268" w:type="dxa"/>
          </w:tcPr>
          <w:p w14:paraId="69394F09" w14:textId="7875E697" w:rsidR="00022A51" w:rsidRPr="00A44805" w:rsidRDefault="00022A51" w:rsidP="007E1459">
            <w:pPr>
              <w:tabs>
                <w:tab w:val="left" w:pos="315"/>
                <w:tab w:val="center" w:pos="123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2022 a 2023</w:t>
            </w:r>
          </w:p>
        </w:tc>
      </w:tr>
      <w:tr w:rsidR="00022A51" w:rsidRPr="00A44805" w14:paraId="275E0F3D" w14:textId="77777777" w:rsidTr="002B02D6">
        <w:tc>
          <w:tcPr>
            <w:tcW w:w="1135" w:type="dxa"/>
          </w:tcPr>
          <w:p w14:paraId="1081DB02" w14:textId="6A37FF33" w:rsidR="00022A51" w:rsidRPr="00A44805" w:rsidRDefault="00022A51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14:paraId="60BB92F2" w14:textId="11CA5B23" w:rsidR="00022A51" w:rsidRPr="00A44805" w:rsidRDefault="00120179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20179">
              <w:rPr>
                <w:rFonts w:ascii="Arial" w:hAnsi="Arial" w:cs="Arial"/>
                <w:color w:val="000000" w:themeColor="text1"/>
                <w:sz w:val="24"/>
                <w:szCs w:val="24"/>
              </w:rPr>
              <w:t>Joniskley</w:t>
            </w:r>
            <w:proofErr w:type="spellEnd"/>
            <w:r w:rsidRPr="001201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Calaça </w:t>
            </w:r>
            <w:proofErr w:type="spellStart"/>
            <w:r w:rsidRPr="00120179">
              <w:rPr>
                <w:rFonts w:ascii="Arial" w:hAnsi="Arial" w:cs="Arial"/>
                <w:color w:val="000000" w:themeColor="text1"/>
                <w:sz w:val="24"/>
                <w:szCs w:val="24"/>
              </w:rPr>
              <w:t>Capitulino</w:t>
            </w:r>
            <w:proofErr w:type="spellEnd"/>
            <w:r w:rsidRPr="001201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Rodrigues</w:t>
            </w:r>
          </w:p>
        </w:tc>
        <w:tc>
          <w:tcPr>
            <w:tcW w:w="2268" w:type="dxa"/>
          </w:tcPr>
          <w:p w14:paraId="17014919" w14:textId="70D8272E" w:rsidR="00022A51" w:rsidRPr="00A44805" w:rsidRDefault="00022A51" w:rsidP="007E1459">
            <w:pPr>
              <w:tabs>
                <w:tab w:val="left" w:pos="315"/>
                <w:tab w:val="center" w:pos="123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2023 a 2024</w:t>
            </w:r>
          </w:p>
        </w:tc>
      </w:tr>
      <w:tr w:rsidR="00022A51" w:rsidRPr="00A44805" w14:paraId="77097639" w14:textId="77777777" w:rsidTr="002B02D6">
        <w:tc>
          <w:tcPr>
            <w:tcW w:w="1135" w:type="dxa"/>
          </w:tcPr>
          <w:p w14:paraId="3857216A" w14:textId="1DFF875E" w:rsidR="00022A51" w:rsidRDefault="00022A51" w:rsidP="00FB57B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14:paraId="01A99E4D" w14:textId="52CFDD7A" w:rsidR="00022A51" w:rsidRDefault="00022A51" w:rsidP="00FB57B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Cleizenir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Divina</w:t>
            </w:r>
            <w:r w:rsidR="001201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dos Santos</w:t>
            </w:r>
          </w:p>
        </w:tc>
        <w:tc>
          <w:tcPr>
            <w:tcW w:w="2268" w:type="dxa"/>
          </w:tcPr>
          <w:p w14:paraId="632AABB0" w14:textId="2CD1D230" w:rsidR="00022A51" w:rsidRDefault="00022A51" w:rsidP="007E1459">
            <w:pPr>
              <w:tabs>
                <w:tab w:val="left" w:pos="315"/>
                <w:tab w:val="center" w:pos="123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2024 </w:t>
            </w:r>
          </w:p>
        </w:tc>
      </w:tr>
    </w:tbl>
    <w:p w14:paraId="35B8F1C2" w14:textId="77777777" w:rsidR="002B02D6" w:rsidRPr="00A44805" w:rsidRDefault="002B02D6" w:rsidP="002B02D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2B02D6" w:rsidRPr="00A44805" w:rsidSect="00895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7BE"/>
    <w:rsid w:val="00022A51"/>
    <w:rsid w:val="00046542"/>
    <w:rsid w:val="00120179"/>
    <w:rsid w:val="00221BC6"/>
    <w:rsid w:val="002B02D6"/>
    <w:rsid w:val="00532B9B"/>
    <w:rsid w:val="00715240"/>
    <w:rsid w:val="007871C9"/>
    <w:rsid w:val="007C7F4C"/>
    <w:rsid w:val="007E1459"/>
    <w:rsid w:val="00806E45"/>
    <w:rsid w:val="008957DD"/>
    <w:rsid w:val="009800D3"/>
    <w:rsid w:val="00A44805"/>
    <w:rsid w:val="00A600E8"/>
    <w:rsid w:val="00B30DE4"/>
    <w:rsid w:val="00FB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F8B5"/>
  <w15:docId w15:val="{43C5BCB1-E38B-421A-93C9-7819DB91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D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5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 FERNANDES GUIMARAES</dc:creator>
  <cp:lastModifiedBy>Lara Cavalcante</cp:lastModifiedBy>
  <cp:revision>3</cp:revision>
  <dcterms:created xsi:type="dcterms:W3CDTF">2025-06-13T16:53:00Z</dcterms:created>
  <dcterms:modified xsi:type="dcterms:W3CDTF">2025-06-13T16:55:00Z</dcterms:modified>
</cp:coreProperties>
</file>